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C8D1" w14:textId="77777777" w:rsidR="005F0264" w:rsidRDefault="005F0264" w:rsidP="005F02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5625B199" w14:textId="77777777" w:rsidR="005F0264" w:rsidRDefault="005F0264" w:rsidP="003468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  <w:r>
        <w:rPr>
          <w:rStyle w:val="normaltextrun"/>
          <w:rFonts w:ascii="Arial" w:hAnsi="Arial"/>
          <w:b/>
          <w:sz w:val="40"/>
        </w:rPr>
        <w:t>AFFÄRSVERKSAMHETSPLAN</w:t>
      </w:r>
    </w:p>
    <w:p w14:paraId="7F1B12D8" w14:textId="77777777" w:rsidR="0034684E" w:rsidRDefault="0034684E" w:rsidP="003468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4CAEE79F" w14:textId="77777777" w:rsidR="005F0264" w:rsidRPr="00C53FC8" w:rsidRDefault="005F0264" w:rsidP="005F0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Företagets namn</w:t>
      </w:r>
    </w:p>
    <w:p w14:paraId="6CF8A20A" w14:textId="77777777" w:rsidR="005F0264" w:rsidRPr="00C53FC8" w:rsidRDefault="00C53FC8" w:rsidP="005F0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Utarbetad av:</w:t>
      </w:r>
    </w:p>
    <w:p w14:paraId="196D4D53" w14:textId="77777777" w:rsidR="005F0264" w:rsidRPr="00C53FC8" w:rsidRDefault="005F0264" w:rsidP="005F0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Datum:</w:t>
      </w:r>
    </w:p>
    <w:p w14:paraId="113C2E04" w14:textId="77777777" w:rsidR="005F0264" w:rsidRPr="00C53FC8" w:rsidRDefault="005F0264" w:rsidP="005F0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Kontaktuppgifter:</w:t>
      </w:r>
    </w:p>
    <w:p w14:paraId="4CBE0028" w14:textId="77777777" w:rsidR="005F0264" w:rsidRPr="00C53FC8" w:rsidRDefault="005F0264" w:rsidP="005F02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Adress:</w:t>
      </w:r>
    </w:p>
    <w:p w14:paraId="3018DAEB" w14:textId="77777777" w:rsidR="005F0264" w:rsidRPr="00C53FC8" w:rsidRDefault="00C53FC8" w:rsidP="005F02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Telefonnummer:</w:t>
      </w:r>
    </w:p>
    <w:p w14:paraId="449341C9" w14:textId="77777777" w:rsidR="005F0264" w:rsidRPr="00C53FC8" w:rsidRDefault="005F0264" w:rsidP="005F026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E-post:</w:t>
      </w:r>
    </w:p>
    <w:p w14:paraId="604FA2BF" w14:textId="77777777" w:rsidR="005F0264" w:rsidRDefault="005F0264" w:rsidP="005F026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6A235459" w14:textId="77777777" w:rsidR="0034684E" w:rsidRDefault="0034684E" w:rsidP="005F026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6867C7CD" w14:textId="77777777" w:rsidR="005F0264" w:rsidRPr="00E0174C" w:rsidRDefault="005F0264" w:rsidP="00E0174C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AFFÄRSIDÉ</w:t>
      </w:r>
    </w:p>
    <w:p w14:paraId="7068EBC5" w14:textId="77777777" w:rsidR="005F0264" w:rsidRDefault="005F0264" w:rsidP="00C53FC8">
      <w:pPr>
        <w:pStyle w:val="paragraph"/>
        <w:spacing w:before="0" w:beforeAutospacing="0" w:after="0" w:afterAutospacing="0"/>
        <w:ind w:left="360" w:firstLine="584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Koncentrerat och tydligt</w:t>
      </w:r>
    </w:p>
    <w:p w14:paraId="0429DEC7" w14:textId="77777777" w:rsidR="005F0264" w:rsidRDefault="005F0264" w:rsidP="005F0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55435A9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 xml:space="preserve"> KOMPETENS/TE</w:t>
      </w:r>
      <w:bookmarkStart w:id="0" w:name="_GoBack"/>
      <w:bookmarkEnd w:id="0"/>
      <w:r>
        <w:rPr>
          <w:rStyle w:val="normaltextrun"/>
          <w:rFonts w:ascii="Arial" w:hAnsi="Arial"/>
          <w:b/>
          <w:sz w:val="28"/>
        </w:rPr>
        <w:t>AM</w:t>
      </w:r>
    </w:p>
    <w:p w14:paraId="1A9B652B" w14:textId="77777777" w:rsidR="005F0264" w:rsidRDefault="005F0264" w:rsidP="005F026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</w:p>
    <w:p w14:paraId="5684F51E" w14:textId="77777777" w:rsidR="005F0264" w:rsidRPr="00C53FC8" w:rsidRDefault="00C53FC8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 xml:space="preserve"> SWOT-ANALYS</w:t>
      </w:r>
    </w:p>
    <w:p w14:paraId="45BC5937" w14:textId="77777777" w:rsidR="005F0264" w:rsidRPr="00C53FC8" w:rsidRDefault="005F0264" w:rsidP="00C53FC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65B75A3C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PRODUKT/TJÄNST/PRODUKTIFIERING</w:t>
      </w:r>
    </w:p>
    <w:p w14:paraId="460DA609" w14:textId="77777777" w:rsidR="00EC3A15" w:rsidRPr="00C53FC8" w:rsidRDefault="00EC3A15" w:rsidP="00C53FC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</w:p>
    <w:p w14:paraId="14A772E0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KUNDER</w:t>
      </w:r>
    </w:p>
    <w:p w14:paraId="76EEB96A" w14:textId="77777777" w:rsidR="005F0264" w:rsidRPr="00C53FC8" w:rsidRDefault="005F0264" w:rsidP="00C53FC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3F4C00A2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MARKNADSLÄGE</w:t>
      </w:r>
    </w:p>
    <w:p w14:paraId="61C11AB2" w14:textId="77777777" w:rsidR="005F0264" w:rsidRPr="00C53FC8" w:rsidRDefault="005F0264" w:rsidP="005F026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</w:p>
    <w:p w14:paraId="482A0252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KONKURRENTER</w:t>
      </w:r>
    </w:p>
    <w:p w14:paraId="0EA7CD99" w14:textId="77777777" w:rsidR="005F0264" w:rsidRPr="00C53FC8" w:rsidRDefault="005F0264" w:rsidP="005F026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568716D6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MÅL</w:t>
      </w:r>
    </w:p>
    <w:p w14:paraId="1783E8AF" w14:textId="77777777" w:rsidR="005F0264" w:rsidRPr="00C53FC8" w:rsidRDefault="005F0264" w:rsidP="005F026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3A824C5A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MARKNADSPLAN</w:t>
      </w:r>
    </w:p>
    <w:p w14:paraId="33B7FD2D" w14:textId="77777777" w:rsidR="005F0264" w:rsidRPr="00C53FC8" w:rsidRDefault="005F0264" w:rsidP="005F026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34787114" w14:textId="77777777" w:rsidR="005F0264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FÖRSÄLJNINGSPLAN</w:t>
      </w:r>
    </w:p>
    <w:p w14:paraId="0B96DBEB" w14:textId="77777777" w:rsidR="0034684E" w:rsidRPr="0034684E" w:rsidRDefault="0034684E" w:rsidP="0034684E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357F7D12" w14:textId="77777777" w:rsidR="0034684E" w:rsidRPr="00C53FC8" w:rsidRDefault="0034684E" w:rsidP="0034684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PRODUKTION/LOGISTIK</w:t>
      </w:r>
    </w:p>
    <w:p w14:paraId="76EDE5F1" w14:textId="77777777" w:rsidR="005F0264" w:rsidRPr="00C53FC8" w:rsidRDefault="005F0264" w:rsidP="005F026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1F9B368E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DITT FÖRETAG/ANNAT ATT OBSERVERA</w:t>
      </w:r>
    </w:p>
    <w:p w14:paraId="20889D8F" w14:textId="77777777" w:rsidR="005F0264" w:rsidRDefault="005F0264" w:rsidP="005F0264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</w:p>
    <w:p w14:paraId="341144BA" w14:textId="77777777" w:rsidR="005F0264" w:rsidRPr="00C53FC8" w:rsidRDefault="005F0264" w:rsidP="00C53F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/>
          <w:b/>
          <w:sz w:val="28"/>
        </w:rPr>
        <w:t>EKONOMISK PLANERING</w:t>
      </w:r>
    </w:p>
    <w:p w14:paraId="15865BE1" w14:textId="77777777" w:rsidR="005F0264" w:rsidRDefault="005F0264" w:rsidP="005F026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</w:p>
    <w:p w14:paraId="5E7F8514" w14:textId="77777777" w:rsidR="0034684E" w:rsidRPr="00C53FC8" w:rsidRDefault="0034684E" w:rsidP="005F026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</w:p>
    <w:p w14:paraId="5D212EE6" w14:textId="77777777" w:rsidR="005F0264" w:rsidRDefault="005F0264" w:rsidP="00C53FC8">
      <w:pPr>
        <w:pStyle w:val="paragraph"/>
        <w:spacing w:before="0" w:beforeAutospacing="0" w:after="0" w:afterAutospacing="0"/>
        <w:ind w:firstLine="584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  <w:b/>
          <w:sz w:val="28"/>
        </w:rPr>
        <w:t>BERÄKNINGAR</w:t>
      </w:r>
    </w:p>
    <w:p w14:paraId="5D111734" w14:textId="77777777" w:rsidR="005F0264" w:rsidRDefault="005F0264" w:rsidP="005F0264">
      <w:pPr>
        <w:pStyle w:val="paragraph"/>
        <w:spacing w:before="0" w:beforeAutospacing="0" w:after="0" w:afterAutospacing="0"/>
        <w:ind w:left="720" w:firstLine="570"/>
        <w:textAlignment w:val="baseline"/>
        <w:rPr>
          <w:rFonts w:ascii="Arial" w:hAnsi="Arial" w:cs="Arial"/>
        </w:rPr>
      </w:pPr>
    </w:p>
    <w:p w14:paraId="73B40413" w14:textId="63F92BA9" w:rsidR="005F0264" w:rsidRDefault="005F0264" w:rsidP="00C53FC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Finansierings</w:t>
      </w:r>
      <w:r w:rsidR="00940993">
        <w:rPr>
          <w:rStyle w:val="normaltextrun"/>
          <w:rFonts w:ascii="Arial" w:hAnsi="Arial"/>
        </w:rPr>
        <w:t>kalkyl</w:t>
      </w:r>
    </w:p>
    <w:p w14:paraId="5C0D331A" w14:textId="0050A447" w:rsidR="005F0264" w:rsidRDefault="005F0264" w:rsidP="00C53FC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Lönsamhets</w:t>
      </w:r>
      <w:r w:rsidR="00940993">
        <w:rPr>
          <w:rStyle w:val="normaltextrun"/>
          <w:rFonts w:ascii="Arial" w:hAnsi="Arial"/>
        </w:rPr>
        <w:t>kalkyl</w:t>
      </w:r>
      <w:r>
        <w:rPr>
          <w:rStyle w:val="eop"/>
          <w:rFonts w:ascii="Arial" w:hAnsi="Arial"/>
        </w:rPr>
        <w:t xml:space="preserve"> (fasta månadskostnader)</w:t>
      </w:r>
    </w:p>
    <w:p w14:paraId="016E635C" w14:textId="5464F5EC" w:rsidR="005F0264" w:rsidRDefault="005F0264" w:rsidP="00C53FC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Försäljnings</w:t>
      </w:r>
      <w:r w:rsidR="00940993">
        <w:rPr>
          <w:rStyle w:val="normaltextrun"/>
          <w:rFonts w:ascii="Arial" w:hAnsi="Arial"/>
        </w:rPr>
        <w:t>kalkyl</w:t>
      </w:r>
    </w:p>
    <w:p w14:paraId="02E67E04" w14:textId="00572343" w:rsidR="005F0264" w:rsidRDefault="005F0264" w:rsidP="00C53FC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Kassaflödes</w:t>
      </w:r>
      <w:r w:rsidR="00940993">
        <w:rPr>
          <w:rStyle w:val="normaltextrun"/>
          <w:rFonts w:ascii="Arial" w:hAnsi="Arial"/>
        </w:rPr>
        <w:t>kalkyl</w:t>
      </w:r>
    </w:p>
    <w:p w14:paraId="5F7D1EC4" w14:textId="77777777" w:rsidR="004817F1" w:rsidRDefault="004817F1"/>
    <w:sectPr w:rsidR="004817F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47E2" w14:textId="77777777" w:rsidR="005F0264" w:rsidRDefault="005F0264" w:rsidP="005F0264">
      <w:pPr>
        <w:spacing w:after="0" w:line="240" w:lineRule="auto"/>
      </w:pPr>
      <w:r>
        <w:separator/>
      </w:r>
    </w:p>
  </w:endnote>
  <w:endnote w:type="continuationSeparator" w:id="0">
    <w:p w14:paraId="610FA185" w14:textId="77777777" w:rsidR="005F0264" w:rsidRDefault="005F0264" w:rsidP="005F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C104" w14:textId="77777777" w:rsidR="005F0264" w:rsidRDefault="005F0264" w:rsidP="005F0264">
      <w:pPr>
        <w:spacing w:after="0" w:line="240" w:lineRule="auto"/>
      </w:pPr>
      <w:r>
        <w:separator/>
      </w:r>
    </w:p>
  </w:footnote>
  <w:footnote w:type="continuationSeparator" w:id="0">
    <w:p w14:paraId="7AE58752" w14:textId="77777777" w:rsidR="005F0264" w:rsidRDefault="005F0264" w:rsidP="005F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206E" w14:textId="77777777" w:rsidR="005F0264" w:rsidRDefault="005F0264">
    <w:pPr>
      <w:pStyle w:val="Yltunniste"/>
    </w:pPr>
    <w:r>
      <w:t>KONFIDENTIELL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B6B"/>
    <w:multiLevelType w:val="multilevel"/>
    <w:tmpl w:val="2BD85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465F7"/>
    <w:multiLevelType w:val="multilevel"/>
    <w:tmpl w:val="24BE00BC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3A72756"/>
    <w:multiLevelType w:val="multilevel"/>
    <w:tmpl w:val="812288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C13CE"/>
    <w:multiLevelType w:val="multilevel"/>
    <w:tmpl w:val="EC40EAE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8BA1890"/>
    <w:multiLevelType w:val="multilevel"/>
    <w:tmpl w:val="1E0E41AA"/>
    <w:lvl w:ilvl="0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entative="1">
      <w:start w:val="1"/>
      <w:numFmt w:val="decimal"/>
      <w:lvlText w:val="%2."/>
      <w:lvlJc w:val="left"/>
      <w:pPr>
        <w:tabs>
          <w:tab w:val="num" w:pos="2024"/>
        </w:tabs>
        <w:ind w:left="2024" w:hanging="360"/>
      </w:pPr>
    </w:lvl>
    <w:lvl w:ilvl="2" w:tentative="1">
      <w:start w:val="1"/>
      <w:numFmt w:val="decimal"/>
      <w:lvlText w:val="%3."/>
      <w:lvlJc w:val="left"/>
      <w:pPr>
        <w:tabs>
          <w:tab w:val="num" w:pos="2744"/>
        </w:tabs>
        <w:ind w:left="2744" w:hanging="360"/>
      </w:pPr>
    </w:lvl>
    <w:lvl w:ilvl="3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entative="1">
      <w:start w:val="1"/>
      <w:numFmt w:val="decimal"/>
      <w:lvlText w:val="%5."/>
      <w:lvlJc w:val="left"/>
      <w:pPr>
        <w:tabs>
          <w:tab w:val="num" w:pos="4184"/>
        </w:tabs>
        <w:ind w:left="4184" w:hanging="360"/>
      </w:pPr>
    </w:lvl>
    <w:lvl w:ilvl="5" w:tentative="1">
      <w:start w:val="1"/>
      <w:numFmt w:val="decimal"/>
      <w:lvlText w:val="%6."/>
      <w:lvlJc w:val="left"/>
      <w:pPr>
        <w:tabs>
          <w:tab w:val="num" w:pos="4904"/>
        </w:tabs>
        <w:ind w:left="4904" w:hanging="360"/>
      </w:pPr>
    </w:lvl>
    <w:lvl w:ilvl="6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entative="1">
      <w:start w:val="1"/>
      <w:numFmt w:val="decimal"/>
      <w:lvlText w:val="%8."/>
      <w:lvlJc w:val="left"/>
      <w:pPr>
        <w:tabs>
          <w:tab w:val="num" w:pos="6344"/>
        </w:tabs>
        <w:ind w:left="6344" w:hanging="360"/>
      </w:pPr>
    </w:lvl>
    <w:lvl w:ilvl="8" w:tentative="1">
      <w:start w:val="1"/>
      <w:numFmt w:val="decimal"/>
      <w:lvlText w:val="%9."/>
      <w:lvlJc w:val="left"/>
      <w:pPr>
        <w:tabs>
          <w:tab w:val="num" w:pos="7064"/>
        </w:tabs>
        <w:ind w:left="7064" w:hanging="360"/>
      </w:pPr>
    </w:lvl>
  </w:abstractNum>
  <w:abstractNum w:abstractNumId="5" w15:restartNumberingAfterBreak="0">
    <w:nsid w:val="29555E07"/>
    <w:multiLevelType w:val="multilevel"/>
    <w:tmpl w:val="F6827BE2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entative="1">
      <w:start w:val="1"/>
      <w:numFmt w:val="decimal"/>
      <w:lvlText w:val="%2."/>
      <w:lvlJc w:val="left"/>
      <w:pPr>
        <w:tabs>
          <w:tab w:val="num" w:pos="2024"/>
        </w:tabs>
        <w:ind w:left="2024" w:hanging="360"/>
      </w:pPr>
    </w:lvl>
    <w:lvl w:ilvl="2" w:tentative="1">
      <w:start w:val="1"/>
      <w:numFmt w:val="decimal"/>
      <w:lvlText w:val="%3."/>
      <w:lvlJc w:val="left"/>
      <w:pPr>
        <w:tabs>
          <w:tab w:val="num" w:pos="2744"/>
        </w:tabs>
        <w:ind w:left="2744" w:hanging="360"/>
      </w:pPr>
    </w:lvl>
    <w:lvl w:ilvl="3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entative="1">
      <w:start w:val="1"/>
      <w:numFmt w:val="decimal"/>
      <w:lvlText w:val="%5."/>
      <w:lvlJc w:val="left"/>
      <w:pPr>
        <w:tabs>
          <w:tab w:val="num" w:pos="4184"/>
        </w:tabs>
        <w:ind w:left="4184" w:hanging="360"/>
      </w:pPr>
    </w:lvl>
    <w:lvl w:ilvl="5" w:tentative="1">
      <w:start w:val="1"/>
      <w:numFmt w:val="decimal"/>
      <w:lvlText w:val="%6."/>
      <w:lvlJc w:val="left"/>
      <w:pPr>
        <w:tabs>
          <w:tab w:val="num" w:pos="4904"/>
        </w:tabs>
        <w:ind w:left="4904" w:hanging="360"/>
      </w:pPr>
    </w:lvl>
    <w:lvl w:ilvl="6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entative="1">
      <w:start w:val="1"/>
      <w:numFmt w:val="decimal"/>
      <w:lvlText w:val="%8."/>
      <w:lvlJc w:val="left"/>
      <w:pPr>
        <w:tabs>
          <w:tab w:val="num" w:pos="6344"/>
        </w:tabs>
        <w:ind w:left="6344" w:hanging="360"/>
      </w:pPr>
    </w:lvl>
    <w:lvl w:ilvl="8" w:tentative="1">
      <w:start w:val="1"/>
      <w:numFmt w:val="decimal"/>
      <w:lvlText w:val="%9."/>
      <w:lvlJc w:val="left"/>
      <w:pPr>
        <w:tabs>
          <w:tab w:val="num" w:pos="7064"/>
        </w:tabs>
        <w:ind w:left="7064" w:hanging="360"/>
      </w:pPr>
    </w:lvl>
  </w:abstractNum>
  <w:abstractNum w:abstractNumId="6" w15:restartNumberingAfterBreak="0">
    <w:nsid w:val="2A831AB0"/>
    <w:multiLevelType w:val="multilevel"/>
    <w:tmpl w:val="F40AE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96F47"/>
    <w:multiLevelType w:val="multilevel"/>
    <w:tmpl w:val="89C00C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A46A5"/>
    <w:multiLevelType w:val="multilevel"/>
    <w:tmpl w:val="B19A1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B463BB7"/>
    <w:multiLevelType w:val="multilevel"/>
    <w:tmpl w:val="49C2E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046D9"/>
    <w:multiLevelType w:val="multilevel"/>
    <w:tmpl w:val="4E1268FC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01531F7"/>
    <w:multiLevelType w:val="multilevel"/>
    <w:tmpl w:val="15B8A9B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entative="1">
      <w:start w:val="1"/>
      <w:numFmt w:val="decimal"/>
      <w:lvlText w:val="%2."/>
      <w:lvlJc w:val="left"/>
      <w:pPr>
        <w:tabs>
          <w:tab w:val="num" w:pos="2024"/>
        </w:tabs>
        <w:ind w:left="2024" w:hanging="360"/>
      </w:pPr>
    </w:lvl>
    <w:lvl w:ilvl="2" w:tentative="1">
      <w:start w:val="1"/>
      <w:numFmt w:val="decimal"/>
      <w:lvlText w:val="%3."/>
      <w:lvlJc w:val="left"/>
      <w:pPr>
        <w:tabs>
          <w:tab w:val="num" w:pos="2744"/>
        </w:tabs>
        <w:ind w:left="2744" w:hanging="360"/>
      </w:pPr>
    </w:lvl>
    <w:lvl w:ilvl="3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entative="1">
      <w:start w:val="1"/>
      <w:numFmt w:val="decimal"/>
      <w:lvlText w:val="%5."/>
      <w:lvlJc w:val="left"/>
      <w:pPr>
        <w:tabs>
          <w:tab w:val="num" w:pos="4184"/>
        </w:tabs>
        <w:ind w:left="4184" w:hanging="360"/>
      </w:pPr>
    </w:lvl>
    <w:lvl w:ilvl="5" w:tentative="1">
      <w:start w:val="1"/>
      <w:numFmt w:val="decimal"/>
      <w:lvlText w:val="%6."/>
      <w:lvlJc w:val="left"/>
      <w:pPr>
        <w:tabs>
          <w:tab w:val="num" w:pos="4904"/>
        </w:tabs>
        <w:ind w:left="4904" w:hanging="360"/>
      </w:pPr>
    </w:lvl>
    <w:lvl w:ilvl="6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entative="1">
      <w:start w:val="1"/>
      <w:numFmt w:val="decimal"/>
      <w:lvlText w:val="%8."/>
      <w:lvlJc w:val="left"/>
      <w:pPr>
        <w:tabs>
          <w:tab w:val="num" w:pos="6344"/>
        </w:tabs>
        <w:ind w:left="6344" w:hanging="360"/>
      </w:pPr>
    </w:lvl>
    <w:lvl w:ilvl="8" w:tentative="1">
      <w:start w:val="1"/>
      <w:numFmt w:val="decimal"/>
      <w:lvlText w:val="%9."/>
      <w:lvlJc w:val="left"/>
      <w:pPr>
        <w:tabs>
          <w:tab w:val="num" w:pos="7064"/>
        </w:tabs>
        <w:ind w:left="7064" w:hanging="360"/>
      </w:pPr>
    </w:lvl>
  </w:abstractNum>
  <w:abstractNum w:abstractNumId="12" w15:restartNumberingAfterBreak="0">
    <w:nsid w:val="493B2991"/>
    <w:multiLevelType w:val="multilevel"/>
    <w:tmpl w:val="A9C8F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A2C13"/>
    <w:multiLevelType w:val="hybridMultilevel"/>
    <w:tmpl w:val="02C8FA4E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F43D19"/>
    <w:multiLevelType w:val="multilevel"/>
    <w:tmpl w:val="454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C344B1"/>
    <w:multiLevelType w:val="multilevel"/>
    <w:tmpl w:val="0EAC2A6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51014FEC"/>
    <w:multiLevelType w:val="multilevel"/>
    <w:tmpl w:val="CF243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45426"/>
    <w:multiLevelType w:val="multilevel"/>
    <w:tmpl w:val="F20EB62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2043BB0"/>
    <w:multiLevelType w:val="multilevel"/>
    <w:tmpl w:val="39DE6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55234"/>
    <w:multiLevelType w:val="multilevel"/>
    <w:tmpl w:val="DAEAE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37DF1"/>
    <w:multiLevelType w:val="multilevel"/>
    <w:tmpl w:val="B9E0489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651B0166"/>
    <w:multiLevelType w:val="multilevel"/>
    <w:tmpl w:val="7C22A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6D5E0337"/>
    <w:multiLevelType w:val="multilevel"/>
    <w:tmpl w:val="1C729E02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entative="1">
      <w:start w:val="1"/>
      <w:numFmt w:val="decimal"/>
      <w:lvlText w:val="%2."/>
      <w:lvlJc w:val="left"/>
      <w:pPr>
        <w:tabs>
          <w:tab w:val="num" w:pos="2024"/>
        </w:tabs>
        <w:ind w:left="2024" w:hanging="360"/>
      </w:pPr>
    </w:lvl>
    <w:lvl w:ilvl="2" w:tentative="1">
      <w:start w:val="1"/>
      <w:numFmt w:val="decimal"/>
      <w:lvlText w:val="%3."/>
      <w:lvlJc w:val="left"/>
      <w:pPr>
        <w:tabs>
          <w:tab w:val="num" w:pos="2744"/>
        </w:tabs>
        <w:ind w:left="2744" w:hanging="360"/>
      </w:pPr>
    </w:lvl>
    <w:lvl w:ilvl="3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entative="1">
      <w:start w:val="1"/>
      <w:numFmt w:val="decimal"/>
      <w:lvlText w:val="%5."/>
      <w:lvlJc w:val="left"/>
      <w:pPr>
        <w:tabs>
          <w:tab w:val="num" w:pos="4184"/>
        </w:tabs>
        <w:ind w:left="4184" w:hanging="360"/>
      </w:pPr>
    </w:lvl>
    <w:lvl w:ilvl="5" w:tentative="1">
      <w:start w:val="1"/>
      <w:numFmt w:val="decimal"/>
      <w:lvlText w:val="%6."/>
      <w:lvlJc w:val="left"/>
      <w:pPr>
        <w:tabs>
          <w:tab w:val="num" w:pos="4904"/>
        </w:tabs>
        <w:ind w:left="4904" w:hanging="360"/>
      </w:pPr>
    </w:lvl>
    <w:lvl w:ilvl="6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entative="1">
      <w:start w:val="1"/>
      <w:numFmt w:val="decimal"/>
      <w:lvlText w:val="%8."/>
      <w:lvlJc w:val="left"/>
      <w:pPr>
        <w:tabs>
          <w:tab w:val="num" w:pos="6344"/>
        </w:tabs>
        <w:ind w:left="6344" w:hanging="360"/>
      </w:pPr>
    </w:lvl>
    <w:lvl w:ilvl="8" w:tentative="1">
      <w:start w:val="1"/>
      <w:numFmt w:val="decimal"/>
      <w:lvlText w:val="%9."/>
      <w:lvlJc w:val="left"/>
      <w:pPr>
        <w:tabs>
          <w:tab w:val="num" w:pos="7064"/>
        </w:tabs>
        <w:ind w:left="7064" w:hanging="360"/>
      </w:pPr>
    </w:lvl>
  </w:abstractNum>
  <w:abstractNum w:abstractNumId="23" w15:restartNumberingAfterBreak="0">
    <w:nsid w:val="74CD359A"/>
    <w:multiLevelType w:val="multilevel"/>
    <w:tmpl w:val="2BE4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460E3"/>
    <w:multiLevelType w:val="multilevel"/>
    <w:tmpl w:val="6E7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0"/>
  </w:num>
  <w:num w:numId="5">
    <w:abstractNumId w:val="6"/>
  </w:num>
  <w:num w:numId="6">
    <w:abstractNumId w:val="16"/>
  </w:num>
  <w:num w:numId="7">
    <w:abstractNumId w:val="14"/>
  </w:num>
  <w:num w:numId="8">
    <w:abstractNumId w:val="21"/>
  </w:num>
  <w:num w:numId="9">
    <w:abstractNumId w:val="12"/>
  </w:num>
  <w:num w:numId="10">
    <w:abstractNumId w:val="18"/>
  </w:num>
  <w:num w:numId="11">
    <w:abstractNumId w:val="15"/>
  </w:num>
  <w:num w:numId="12">
    <w:abstractNumId w:val="20"/>
  </w:num>
  <w:num w:numId="13">
    <w:abstractNumId w:val="3"/>
  </w:num>
  <w:num w:numId="14">
    <w:abstractNumId w:val="1"/>
  </w:num>
  <w:num w:numId="15">
    <w:abstractNumId w:val="17"/>
  </w:num>
  <w:num w:numId="16">
    <w:abstractNumId w:val="10"/>
  </w:num>
  <w:num w:numId="17">
    <w:abstractNumId w:val="9"/>
  </w:num>
  <w:num w:numId="18">
    <w:abstractNumId w:val="7"/>
  </w:num>
  <w:num w:numId="19">
    <w:abstractNumId w:val="2"/>
  </w:num>
  <w:num w:numId="20">
    <w:abstractNumId w:val="5"/>
  </w:num>
  <w:num w:numId="21">
    <w:abstractNumId w:val="22"/>
  </w:num>
  <w:num w:numId="22">
    <w:abstractNumId w:val="4"/>
  </w:num>
  <w:num w:numId="23">
    <w:abstractNumId w:val="1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4"/>
    <w:rsid w:val="00253C57"/>
    <w:rsid w:val="0034684E"/>
    <w:rsid w:val="004817F1"/>
    <w:rsid w:val="005F0264"/>
    <w:rsid w:val="00940993"/>
    <w:rsid w:val="009C546D"/>
    <w:rsid w:val="00B40148"/>
    <w:rsid w:val="00C53FC8"/>
    <w:rsid w:val="00C57E5F"/>
    <w:rsid w:val="00E0174C"/>
    <w:rsid w:val="00E67EB0"/>
    <w:rsid w:val="00E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EC79"/>
  <w15:chartTrackingRefBased/>
  <w15:docId w15:val="{2EB37034-B9C4-438A-BB3F-6C06E1F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F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5F0264"/>
  </w:style>
  <w:style w:type="character" w:customStyle="1" w:styleId="normaltextrun">
    <w:name w:val="normaltextrun"/>
    <w:basedOn w:val="Kappaleenoletusfontti"/>
    <w:rsid w:val="005F0264"/>
  </w:style>
  <w:style w:type="paragraph" w:styleId="Yltunniste">
    <w:name w:val="header"/>
    <w:basedOn w:val="Normaali"/>
    <w:link w:val="YltunnisteChar"/>
    <w:uiPriority w:val="99"/>
    <w:unhideWhenUsed/>
    <w:rsid w:val="005F0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0264"/>
  </w:style>
  <w:style w:type="paragraph" w:styleId="Alatunniste">
    <w:name w:val="footer"/>
    <w:basedOn w:val="Normaali"/>
    <w:link w:val="AlatunnisteChar"/>
    <w:uiPriority w:val="99"/>
    <w:unhideWhenUsed/>
    <w:rsid w:val="005F0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0264"/>
  </w:style>
  <w:style w:type="paragraph" w:styleId="Otsikko">
    <w:name w:val="Title"/>
    <w:basedOn w:val="Normaali"/>
    <w:next w:val="Normaali"/>
    <w:link w:val="OtsikkoChar"/>
    <w:uiPriority w:val="10"/>
    <w:qFormat/>
    <w:rsid w:val="00E01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01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34684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53C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53C5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53C5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53C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53C5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Helsinki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Suokas Timo</dc:creator>
  <cp:keywords/>
  <dc:description/>
  <cp:lastModifiedBy>Partanen Pia</cp:lastModifiedBy>
  <cp:revision>2</cp:revision>
  <dcterms:created xsi:type="dcterms:W3CDTF">2021-10-07T10:31:00Z</dcterms:created>
  <dcterms:modified xsi:type="dcterms:W3CDTF">2021-10-07T10:31:00Z</dcterms:modified>
</cp:coreProperties>
</file>