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3484" w14:textId="57F4704B" w:rsidR="00DE56B9" w:rsidRPr="0042032F" w:rsidRDefault="00D24251" w:rsidP="00FF2D83">
      <w:pPr>
        <w:tabs>
          <w:tab w:val="left" w:pos="567"/>
        </w:tabs>
        <w:rPr>
          <w:lang w:val="en-US"/>
        </w:rPr>
      </w:pPr>
      <w:r>
        <w:rPr>
          <w:lang w:val="en-GB"/>
        </w:rPr>
        <w:t xml:space="preserve">Date: </w:t>
      </w:r>
      <w:sdt>
        <w:sdtPr>
          <w:id w:val="1546413517"/>
          <w:placeholder>
            <w:docPart w:val="E5F938CC72A34DD1B75AC38E6ACCE5ED"/>
          </w:placeholder>
          <w:showingPlcHdr/>
          <w:date>
            <w:dateFormat w:val="d.M.yyyy"/>
            <w:lid w:val="fi-FI"/>
            <w:storeMappedDataAs w:val="dateTime"/>
            <w:calendar w:val="gregorian"/>
          </w:date>
        </w:sdtPr>
        <w:sdtEndPr/>
        <w:sdtContent>
          <w:r>
            <w:rPr>
              <w:rStyle w:val="Paikkamerkkiteksti"/>
              <w:lang w:val="en-GB"/>
            </w:rPr>
            <w:t>Enter the date by clicking or tapping this.</w:t>
          </w:r>
        </w:sdtContent>
      </w:sdt>
    </w:p>
    <w:p w14:paraId="59205F8D" w14:textId="3F15505A" w:rsidR="002B4763" w:rsidRPr="0042032F" w:rsidRDefault="002B4763" w:rsidP="00FF2D83">
      <w:pPr>
        <w:tabs>
          <w:tab w:val="left" w:pos="567"/>
        </w:tabs>
        <w:rPr>
          <w:b/>
          <w:bCs/>
          <w:lang w:val="en-US"/>
        </w:rPr>
      </w:pPr>
      <w:r>
        <w:rPr>
          <w:b/>
          <w:bCs/>
          <w:lang w:val="en-GB"/>
        </w:rPr>
        <w:t>Research permit applicant or the person responsible for the research group</w:t>
      </w:r>
    </w:p>
    <w:p w14:paraId="3A65D608" w14:textId="74FF2C84" w:rsidR="00981445" w:rsidRPr="0042032F" w:rsidRDefault="00981445" w:rsidP="00FF2D83">
      <w:pPr>
        <w:tabs>
          <w:tab w:val="left" w:pos="567"/>
        </w:tabs>
        <w:rPr>
          <w:i/>
          <w:iCs/>
          <w:lang w:val="en-US"/>
        </w:rPr>
      </w:pPr>
      <w:r>
        <w:rPr>
          <w:i/>
          <w:iCs/>
          <w:lang w:val="en-GB"/>
        </w:rPr>
        <w:t>Information of the research permit applicant or the person responsible for the research group (main applicant).</w:t>
      </w:r>
    </w:p>
    <w:p w14:paraId="00C1699E" w14:textId="1CD44A41" w:rsidR="00093411" w:rsidRPr="0042032F" w:rsidRDefault="00F42594" w:rsidP="00093411">
      <w:pPr>
        <w:tabs>
          <w:tab w:val="left" w:pos="567"/>
        </w:tabs>
        <w:rPr>
          <w:i/>
          <w:iCs/>
          <w:lang w:val="en-US"/>
        </w:rPr>
      </w:pPr>
      <w:r>
        <w:rPr>
          <w:i/>
          <w:iCs/>
          <w:lang w:val="en-GB"/>
        </w:rPr>
        <w:t>(If you wish to write your answer on several rows, you can add rows by pressing Shift+Enter.)</w:t>
      </w:r>
    </w:p>
    <w:p w14:paraId="51FAD1A5" w14:textId="06C8D6B6" w:rsidR="005213CD" w:rsidRPr="0042032F" w:rsidRDefault="005213CD" w:rsidP="00BB7049">
      <w:pPr>
        <w:pStyle w:val="Luettelokappale"/>
        <w:spacing w:line="360" w:lineRule="auto"/>
        <w:rPr>
          <w:lang w:val="en-US"/>
        </w:rPr>
      </w:pPr>
      <w:r>
        <w:rPr>
          <w:lang w:val="en-GB"/>
        </w:rPr>
        <w:t xml:space="preserve">Last name: </w:t>
      </w:r>
      <w:sdt>
        <w:sdtPr>
          <w:id w:val="-1921784562"/>
          <w:placeholder>
            <w:docPart w:val="3720997EBE1F424FBF5163B9CD394D87"/>
          </w:placeholder>
          <w:showingPlcHdr/>
        </w:sdtPr>
        <w:sdtEndPr/>
        <w:sdtContent>
          <w:r>
            <w:rPr>
              <w:rStyle w:val="Paikkamerkkiteksti"/>
              <w:lang w:val="en-GB"/>
            </w:rPr>
            <w:t>Enter text by clicking or tapping this.</w:t>
          </w:r>
        </w:sdtContent>
      </w:sdt>
    </w:p>
    <w:p w14:paraId="23E44BEC" w14:textId="3EE6E509" w:rsidR="005213CD" w:rsidRPr="0042032F" w:rsidRDefault="005213CD" w:rsidP="00BB7049">
      <w:pPr>
        <w:pStyle w:val="Luettelokappale"/>
        <w:spacing w:line="360" w:lineRule="auto"/>
        <w:rPr>
          <w:lang w:val="en-US"/>
        </w:rPr>
      </w:pPr>
      <w:r>
        <w:rPr>
          <w:lang w:val="en-GB"/>
        </w:rPr>
        <w:t xml:space="preserve">First name: </w:t>
      </w:r>
      <w:sdt>
        <w:sdtPr>
          <w:id w:val="1445189983"/>
          <w:placeholder>
            <w:docPart w:val="9D7EEA5B5FF046ACBC471F1054C9BBA1"/>
          </w:placeholder>
          <w:showingPlcHdr/>
        </w:sdtPr>
        <w:sdtEndPr/>
        <w:sdtContent>
          <w:r>
            <w:rPr>
              <w:rStyle w:val="Paikkamerkkiteksti"/>
              <w:lang w:val="en-GB"/>
            </w:rPr>
            <w:t>Enter text by clicking or tapping this.</w:t>
          </w:r>
        </w:sdtContent>
      </w:sdt>
    </w:p>
    <w:p w14:paraId="52BF0259" w14:textId="3FB0F8CC" w:rsidR="005213CD" w:rsidRPr="0042032F" w:rsidRDefault="005213CD" w:rsidP="00BB7049">
      <w:pPr>
        <w:pStyle w:val="Luettelokappale"/>
        <w:spacing w:line="360" w:lineRule="auto"/>
        <w:rPr>
          <w:lang w:val="en-US"/>
        </w:rPr>
      </w:pPr>
      <w:r>
        <w:rPr>
          <w:lang w:val="en-GB"/>
        </w:rPr>
        <w:t xml:space="preserve">Phone number: </w:t>
      </w:r>
      <w:sdt>
        <w:sdtPr>
          <w:id w:val="138926258"/>
          <w:placeholder>
            <w:docPart w:val="8EBEB0E3E5024ECBA0C7C9ACFC55FC64"/>
          </w:placeholder>
          <w:showingPlcHdr/>
        </w:sdtPr>
        <w:sdtEndPr/>
        <w:sdtContent>
          <w:r>
            <w:rPr>
              <w:rStyle w:val="Paikkamerkkiteksti"/>
              <w:lang w:val="en-GB"/>
            </w:rPr>
            <w:t>Enter text by clicking or tapping this.</w:t>
          </w:r>
        </w:sdtContent>
      </w:sdt>
    </w:p>
    <w:p w14:paraId="263C329E" w14:textId="1D5FA72C" w:rsidR="005213CD" w:rsidRPr="0042032F" w:rsidRDefault="005213CD" w:rsidP="00BB7049">
      <w:pPr>
        <w:pStyle w:val="Luettelokappale"/>
        <w:spacing w:line="360" w:lineRule="auto"/>
        <w:rPr>
          <w:lang w:val="en-US"/>
        </w:rPr>
      </w:pPr>
      <w:r>
        <w:rPr>
          <w:lang w:val="en-GB"/>
        </w:rPr>
        <w:t xml:space="preserve">Email: </w:t>
      </w:r>
      <w:sdt>
        <w:sdtPr>
          <w:id w:val="2117248689"/>
          <w:placeholder>
            <w:docPart w:val="924CE04E500E469A9AA3C2F13346FDEC"/>
          </w:placeholder>
          <w:showingPlcHdr/>
        </w:sdtPr>
        <w:sdtEndPr/>
        <w:sdtContent>
          <w:r>
            <w:rPr>
              <w:rStyle w:val="Paikkamerkkiteksti"/>
              <w:lang w:val="en-GB"/>
            </w:rPr>
            <w:t>Enter text by clicking or tapping this.</w:t>
          </w:r>
        </w:sdtContent>
      </w:sdt>
    </w:p>
    <w:p w14:paraId="66C22A0B" w14:textId="77777777" w:rsidR="00042E55" w:rsidRPr="0042032F" w:rsidRDefault="005213CD" w:rsidP="00A96814">
      <w:pPr>
        <w:pStyle w:val="Luettelokappale"/>
        <w:rPr>
          <w:lang w:val="en-US"/>
        </w:rPr>
      </w:pPr>
      <w:r>
        <w:rPr>
          <w:lang w:val="en-GB"/>
        </w:rPr>
        <w:t>Educational institution, research institution or other community:</w:t>
      </w:r>
    </w:p>
    <w:p w14:paraId="4291A66D" w14:textId="53C388B6" w:rsidR="005213CD" w:rsidRPr="0042032F" w:rsidRDefault="00030D63" w:rsidP="00030D63">
      <w:pPr>
        <w:tabs>
          <w:tab w:val="left" w:pos="567"/>
        </w:tabs>
        <w:rPr>
          <w:lang w:val="en-US"/>
        </w:rPr>
      </w:pPr>
      <w:r>
        <w:rPr>
          <w:lang w:val="en-GB"/>
        </w:rPr>
        <w:tab/>
      </w:r>
      <w:sdt>
        <w:sdtPr>
          <w:id w:val="-1707635600"/>
          <w:placeholder>
            <w:docPart w:val="8BC272BEDB1E4736BCA326793DBE61E9"/>
          </w:placeholder>
          <w:showingPlcHdr/>
        </w:sdtPr>
        <w:sdtEndPr/>
        <w:sdtContent>
          <w:r>
            <w:rPr>
              <w:rStyle w:val="Paikkamerkkiteksti"/>
              <w:lang w:val="en-GB"/>
            </w:rPr>
            <w:t>Enter text by clicking or tapping this.</w:t>
          </w:r>
        </w:sdtContent>
      </w:sdt>
    </w:p>
    <w:p w14:paraId="5E62F927" w14:textId="765E341E" w:rsidR="005213CD" w:rsidRPr="0042032F" w:rsidRDefault="002E6EE4" w:rsidP="00A96814">
      <w:pPr>
        <w:pStyle w:val="Luettelokappale"/>
        <w:rPr>
          <w:lang w:val="en-US"/>
        </w:rPr>
      </w:pPr>
      <w:r>
        <w:rPr>
          <w:lang w:val="en-GB"/>
        </w:rPr>
        <w:t>Select your level of education:</w:t>
      </w:r>
    </w:p>
    <w:p w14:paraId="5210C939" w14:textId="121B711B" w:rsidR="002E6EE4" w:rsidRPr="0042032F" w:rsidRDefault="003A7FAB" w:rsidP="00B4675E">
      <w:pPr>
        <w:tabs>
          <w:tab w:val="left" w:pos="567"/>
        </w:tabs>
        <w:spacing w:line="240" w:lineRule="auto"/>
        <w:ind w:left="1304"/>
        <w:rPr>
          <w:lang w:val="en-US"/>
        </w:rPr>
      </w:pPr>
      <w:sdt>
        <w:sdtPr>
          <w:id w:val="-1862276172"/>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Basic education</w:t>
      </w:r>
    </w:p>
    <w:p w14:paraId="3485C972" w14:textId="49FCF0B6" w:rsidR="005F52CC" w:rsidRPr="0042032F" w:rsidRDefault="003A7FAB" w:rsidP="00B4675E">
      <w:pPr>
        <w:tabs>
          <w:tab w:val="left" w:pos="567"/>
        </w:tabs>
        <w:spacing w:line="240" w:lineRule="auto"/>
        <w:ind w:left="1304"/>
        <w:rPr>
          <w:lang w:val="en-US"/>
        </w:rPr>
      </w:pPr>
      <w:sdt>
        <w:sdtPr>
          <w:id w:val="834652218"/>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Upper secondary education and specialist vocational education</w:t>
      </w:r>
    </w:p>
    <w:p w14:paraId="54776109" w14:textId="648020DC" w:rsidR="005F52CC" w:rsidRPr="0042032F" w:rsidRDefault="003A7FAB" w:rsidP="00B4675E">
      <w:pPr>
        <w:tabs>
          <w:tab w:val="left" w:pos="567"/>
        </w:tabs>
        <w:spacing w:line="240" w:lineRule="auto"/>
        <w:ind w:left="1304"/>
        <w:rPr>
          <w:lang w:val="en-US"/>
        </w:rPr>
      </w:pPr>
      <w:sdt>
        <w:sdtPr>
          <w:id w:val="-505058704"/>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Lower tertiary education</w:t>
      </w:r>
    </w:p>
    <w:p w14:paraId="752CDF54" w14:textId="16E5192F" w:rsidR="001C2157" w:rsidRPr="0042032F" w:rsidRDefault="003A7FAB" w:rsidP="00B4675E">
      <w:pPr>
        <w:tabs>
          <w:tab w:val="left" w:pos="567"/>
        </w:tabs>
        <w:spacing w:line="240" w:lineRule="auto"/>
        <w:ind w:left="1304"/>
        <w:rPr>
          <w:lang w:val="en-US"/>
        </w:rPr>
      </w:pPr>
      <w:sdt>
        <w:sdtPr>
          <w:id w:val="-421329654"/>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Upper tertiary education and researcher education</w:t>
      </w:r>
    </w:p>
    <w:p w14:paraId="279A8E92" w14:textId="7D4CDA4F" w:rsidR="00576A4F" w:rsidRPr="0042032F" w:rsidRDefault="003A7FAB" w:rsidP="00B4675E">
      <w:pPr>
        <w:tabs>
          <w:tab w:val="left" w:pos="567"/>
        </w:tabs>
        <w:spacing w:line="240" w:lineRule="auto"/>
        <w:ind w:left="1304"/>
        <w:rPr>
          <w:lang w:val="en-US"/>
        </w:rPr>
      </w:pPr>
      <w:sdt>
        <w:sdtPr>
          <w:id w:val="216251499"/>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Other, please specify </w:t>
      </w:r>
      <w:sdt>
        <w:sdtPr>
          <w:id w:val="1463385986"/>
          <w:placeholder>
            <w:docPart w:val="417B80C41753431FA6B89E6084805EF2"/>
          </w:placeholder>
          <w:showingPlcHdr/>
        </w:sdtPr>
        <w:sdtEndPr/>
        <w:sdtContent>
          <w:r>
            <w:rPr>
              <w:rStyle w:val="Paikkamerkkiteksti"/>
              <w:lang w:val="en-GB"/>
            </w:rPr>
            <w:t>Enter text by clicking or tapping this.</w:t>
          </w:r>
        </w:sdtContent>
      </w:sdt>
    </w:p>
    <w:p w14:paraId="688CE8DD" w14:textId="7827D375" w:rsidR="009E31B4" w:rsidRPr="0042032F" w:rsidRDefault="004E4D66" w:rsidP="00A96814">
      <w:pPr>
        <w:pStyle w:val="Luettelokappale"/>
        <w:rPr>
          <w:lang w:val="en-US"/>
        </w:rPr>
      </w:pPr>
      <w:r>
        <w:rPr>
          <w:lang w:val="en-GB"/>
        </w:rPr>
        <w:t>The research permit applicant’s consent to electronic information provision:</w:t>
      </w:r>
    </w:p>
    <w:p w14:paraId="3D0C226C" w14:textId="7E9306D9" w:rsidR="004E4D66" w:rsidRPr="0042032F" w:rsidRDefault="004E4D66" w:rsidP="00B4675E">
      <w:pPr>
        <w:tabs>
          <w:tab w:val="left" w:pos="567"/>
        </w:tabs>
        <w:spacing w:line="240" w:lineRule="auto"/>
        <w:rPr>
          <w:lang w:val="en-US"/>
        </w:rPr>
      </w:pPr>
      <w:r>
        <w:rPr>
          <w:rFonts w:eastAsia="MS Gothic"/>
          <w:lang w:val="en-GB"/>
        </w:rPr>
        <w:tab/>
      </w:r>
      <w:r>
        <w:rPr>
          <w:rFonts w:eastAsia="MS Gothic"/>
          <w:lang w:val="en-GB"/>
        </w:rPr>
        <w:tab/>
      </w:r>
      <w:sdt>
        <w:sdtPr>
          <w:id w:val="770816609"/>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Yes, the research permit decision may be sent to me by email.</w:t>
      </w:r>
    </w:p>
    <w:p w14:paraId="2064925A" w14:textId="431CB4EF" w:rsidR="00EC3ECD" w:rsidRPr="0042032F" w:rsidRDefault="00EC3ECD" w:rsidP="00B4675E">
      <w:pPr>
        <w:tabs>
          <w:tab w:val="left" w:pos="567"/>
        </w:tabs>
        <w:spacing w:line="240" w:lineRule="auto"/>
        <w:rPr>
          <w:rFonts w:cstheme="minorHAnsi"/>
          <w:color w:val="333333"/>
          <w:shd w:val="clear" w:color="auto" w:fill="FFFFFF"/>
          <w:lang w:val="en-US"/>
        </w:rPr>
      </w:pPr>
      <w:r>
        <w:rPr>
          <w:rFonts w:eastAsia="MS Gothic"/>
          <w:lang w:val="en-GB"/>
        </w:rPr>
        <w:tab/>
      </w:r>
      <w:r>
        <w:rPr>
          <w:rFonts w:eastAsia="MS Gothic"/>
          <w:lang w:val="en-GB"/>
        </w:rPr>
        <w:tab/>
      </w:r>
      <w:sdt>
        <w:sdtPr>
          <w:id w:val="-533349339"/>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w:t>
      </w:r>
      <w:r>
        <w:rPr>
          <w:rFonts w:eastAsia="MS Gothic"/>
          <w:color w:val="333333"/>
          <w:shd w:val="clear" w:color="auto" w:fill="FFFFFF"/>
          <w:lang w:val="en-GB"/>
        </w:rPr>
        <w:t>No, the research permit decision may not be sent to me by email.</w:t>
      </w:r>
    </w:p>
    <w:p w14:paraId="3A520302" w14:textId="680CF028" w:rsidR="00FB1B39" w:rsidRPr="0042032F" w:rsidRDefault="00EC3ECD" w:rsidP="00B4675E">
      <w:pPr>
        <w:tabs>
          <w:tab w:val="left" w:pos="567"/>
        </w:tabs>
        <w:spacing w:line="240" w:lineRule="auto"/>
        <w:rPr>
          <w:rFonts w:cstheme="minorHAnsi"/>
          <w:color w:val="333333"/>
          <w:shd w:val="clear" w:color="auto" w:fill="FFFFFF"/>
          <w:lang w:val="en-US"/>
        </w:rPr>
      </w:pPr>
      <w:r>
        <w:rPr>
          <w:rFonts w:cstheme="minorHAnsi"/>
          <w:color w:val="333333"/>
          <w:shd w:val="clear" w:color="auto" w:fill="FFFFFF"/>
          <w:lang w:val="en-GB"/>
        </w:rPr>
        <w:tab/>
      </w:r>
      <w:r>
        <w:rPr>
          <w:rFonts w:cstheme="minorHAnsi"/>
          <w:color w:val="333333"/>
          <w:shd w:val="clear" w:color="auto" w:fill="FFFFFF"/>
          <w:lang w:val="en-GB"/>
        </w:rPr>
        <w:tab/>
      </w:r>
      <w:r>
        <w:rPr>
          <w:rFonts w:cstheme="minorHAnsi"/>
          <w:color w:val="333333"/>
          <w:shd w:val="clear" w:color="auto" w:fill="FFFFFF"/>
          <w:lang w:val="en-GB"/>
        </w:rPr>
        <w:tab/>
        <w:t xml:space="preserve">Address to which the research permit decision will be sent: </w:t>
      </w:r>
    </w:p>
    <w:p w14:paraId="056DBFD6" w14:textId="7A16882D" w:rsidR="00EC3ECD" w:rsidRPr="0042032F" w:rsidRDefault="00FB1B39" w:rsidP="00B4675E">
      <w:pPr>
        <w:tabs>
          <w:tab w:val="left" w:pos="567"/>
        </w:tabs>
        <w:spacing w:line="240" w:lineRule="auto"/>
        <w:rPr>
          <w:rFonts w:ascii="Helvetica" w:hAnsi="Helvetica" w:cs="Helvetica"/>
          <w:color w:val="333333"/>
          <w:sz w:val="21"/>
          <w:szCs w:val="21"/>
          <w:shd w:val="clear" w:color="auto" w:fill="FFFFFF"/>
          <w:lang w:val="en-US"/>
        </w:rPr>
      </w:pPr>
      <w:r>
        <w:rPr>
          <w:rFonts w:ascii="Helvetica" w:hAnsi="Helvetica" w:cs="Helvetica"/>
          <w:color w:val="333333"/>
          <w:sz w:val="21"/>
          <w:szCs w:val="21"/>
          <w:shd w:val="clear" w:color="auto" w:fill="FFFFFF"/>
          <w:lang w:val="en-GB"/>
        </w:rPr>
        <w:tab/>
      </w:r>
      <w:r>
        <w:rPr>
          <w:rFonts w:ascii="Helvetica" w:hAnsi="Helvetica" w:cs="Helvetica"/>
          <w:color w:val="333333"/>
          <w:sz w:val="21"/>
          <w:szCs w:val="21"/>
          <w:shd w:val="clear" w:color="auto" w:fill="FFFFFF"/>
          <w:lang w:val="en-GB"/>
        </w:rPr>
        <w:tab/>
      </w:r>
      <w:r>
        <w:rPr>
          <w:rFonts w:ascii="Helvetica" w:hAnsi="Helvetica" w:cs="Helvetica"/>
          <w:color w:val="333333"/>
          <w:sz w:val="21"/>
          <w:szCs w:val="21"/>
          <w:shd w:val="clear" w:color="auto" w:fill="FFFFFF"/>
          <w:lang w:val="en-GB"/>
        </w:rPr>
        <w:tab/>
      </w:r>
      <w:sdt>
        <w:sdtPr>
          <w:rPr>
            <w:rFonts w:ascii="Helvetica" w:hAnsi="Helvetica" w:cs="Helvetica"/>
            <w:color w:val="333333"/>
            <w:sz w:val="21"/>
            <w:szCs w:val="21"/>
            <w:shd w:val="clear" w:color="auto" w:fill="FFFFFF"/>
          </w:rPr>
          <w:id w:val="-1617135707"/>
          <w:placeholder>
            <w:docPart w:val="34DA5FFE11F9485C943B5A62984680AD"/>
          </w:placeholder>
          <w:showingPlcHdr/>
        </w:sdtPr>
        <w:sdtEndPr/>
        <w:sdtContent>
          <w:r>
            <w:rPr>
              <w:rStyle w:val="Paikkamerkkiteksti"/>
              <w:lang w:val="en-GB"/>
            </w:rPr>
            <w:t>Enter text by clicking or tapping this.</w:t>
          </w:r>
        </w:sdtContent>
      </w:sdt>
    </w:p>
    <w:p w14:paraId="73EB8372" w14:textId="09DFE17D" w:rsidR="00354DCF" w:rsidRDefault="00354DCF" w:rsidP="009E31B4">
      <w:pPr>
        <w:tabs>
          <w:tab w:val="left" w:pos="567"/>
        </w:tabs>
        <w:rPr>
          <w:rFonts w:ascii="Helvetica" w:hAnsi="Helvetica" w:cs="Helvetica"/>
          <w:b/>
          <w:bCs/>
          <w:color w:val="333333"/>
          <w:sz w:val="21"/>
          <w:szCs w:val="21"/>
          <w:shd w:val="clear" w:color="auto" w:fill="FFFFFF"/>
        </w:rPr>
      </w:pPr>
      <w:r>
        <w:rPr>
          <w:rFonts w:ascii="Helvetica" w:hAnsi="Helvetica" w:cs="Helvetica"/>
          <w:b/>
          <w:bCs/>
          <w:color w:val="333333"/>
          <w:sz w:val="21"/>
          <w:szCs w:val="21"/>
          <w:shd w:val="clear" w:color="auto" w:fill="FFFFFF"/>
          <w:lang w:val="en-GB"/>
        </w:rPr>
        <w:t>Research supervisor</w:t>
      </w:r>
    </w:p>
    <w:p w14:paraId="07BBA1AF" w14:textId="620350B3" w:rsidR="00354DCF" w:rsidRPr="0042032F" w:rsidRDefault="00354DCF" w:rsidP="00A96814">
      <w:pPr>
        <w:pStyle w:val="Luettelokappale"/>
        <w:rPr>
          <w:lang w:val="en-US"/>
        </w:rPr>
      </w:pPr>
      <w:r>
        <w:rPr>
          <w:lang w:val="en-GB"/>
        </w:rPr>
        <w:t>My research work has a supervisor, who is aware of the application and has approved the research permit application and the research plan related to the application (and the necessary appendices).</w:t>
      </w:r>
    </w:p>
    <w:p w14:paraId="6A9E20B1" w14:textId="4D73287F" w:rsidR="003E6CE2" w:rsidRPr="0042032F" w:rsidRDefault="00E217EC" w:rsidP="00B4675E">
      <w:pPr>
        <w:tabs>
          <w:tab w:val="left" w:pos="567"/>
        </w:tabs>
        <w:spacing w:line="240" w:lineRule="auto"/>
        <w:rPr>
          <w:rFonts w:cstheme="minorHAnsi"/>
          <w:color w:val="333333"/>
          <w:shd w:val="clear" w:color="auto" w:fill="FFFFFF"/>
          <w:lang w:val="en-US"/>
        </w:rPr>
      </w:pPr>
      <w:r>
        <w:rPr>
          <w:rFonts w:eastAsia="MS Gothic" w:cs="Helvetica"/>
          <w:color w:val="333333"/>
          <w:sz w:val="21"/>
          <w:szCs w:val="21"/>
          <w:shd w:val="clear" w:color="auto" w:fill="FFFFFF"/>
          <w:lang w:val="en-GB"/>
        </w:rPr>
        <w:tab/>
      </w:r>
      <w:r>
        <w:rPr>
          <w:rFonts w:eastAsia="MS Gothic" w:cs="Helvetica"/>
          <w:color w:val="333333"/>
          <w:sz w:val="21"/>
          <w:szCs w:val="21"/>
          <w:shd w:val="clear" w:color="auto" w:fill="FFFFFF"/>
          <w:lang w:val="en-GB"/>
        </w:rPr>
        <w:tab/>
      </w:r>
      <w:sdt>
        <w:sdtPr>
          <w:rPr>
            <w:rFonts w:ascii="Helvetica" w:eastAsia="MS Gothic" w:hAnsi="Helvetica" w:cs="Helvetica"/>
            <w:color w:val="333333"/>
            <w:sz w:val="21"/>
            <w:szCs w:val="21"/>
            <w:shd w:val="clear" w:color="auto" w:fill="FFFFFF"/>
          </w:rPr>
          <w:id w:val="-801300814"/>
          <w14:checkbox>
            <w14:checked w14:val="0"/>
            <w14:checkedState w14:val="2612" w14:font="MS Gothic"/>
            <w14:uncheckedState w14:val="2610" w14:font="MS Gothic"/>
          </w14:checkbox>
        </w:sdtPr>
        <w:sdtEndPr/>
        <w:sdtContent>
          <w:r>
            <w:rPr>
              <w:rFonts w:ascii="MS Gothic" w:eastAsia="MS Gothic" w:hAnsi="MS Gothic" w:cs="Helvetica"/>
              <w:color w:val="333333"/>
              <w:sz w:val="21"/>
              <w:szCs w:val="21"/>
              <w:shd w:val="clear" w:color="auto" w:fill="FFFFFF"/>
              <w:lang w:val="en-GB"/>
            </w:rPr>
            <w:t>☐</w:t>
          </w:r>
        </w:sdtContent>
      </w:sdt>
      <w:r>
        <w:rPr>
          <w:rFonts w:ascii="Helvetica" w:eastAsia="MS Gothic" w:hAnsi="Helvetica" w:cs="Helvetica"/>
          <w:color w:val="333333"/>
          <w:sz w:val="21"/>
          <w:szCs w:val="21"/>
          <w:shd w:val="clear" w:color="auto" w:fill="FFFFFF"/>
          <w:lang w:val="en-GB"/>
        </w:rPr>
        <w:t xml:space="preserve"> </w:t>
      </w:r>
      <w:r>
        <w:rPr>
          <w:rFonts w:eastAsia="MS Gothic" w:cs="Helvetica"/>
          <w:color w:val="333333"/>
          <w:shd w:val="clear" w:color="auto" w:fill="FFFFFF"/>
          <w:lang w:val="en-GB"/>
        </w:rPr>
        <w:t>Yes, I am providing the supervisor’s information</w:t>
      </w:r>
    </w:p>
    <w:p w14:paraId="54FF7713" w14:textId="6B1CCB6B" w:rsidR="003E6CE2" w:rsidRPr="0042032F" w:rsidRDefault="003E6CE2" w:rsidP="00B4675E">
      <w:pPr>
        <w:tabs>
          <w:tab w:val="left" w:pos="567"/>
          <w:tab w:val="left" w:pos="1418"/>
        </w:tabs>
        <w:spacing w:line="240" w:lineRule="auto"/>
        <w:rPr>
          <w:rFonts w:cstheme="minorHAnsi"/>
          <w:color w:val="333333"/>
          <w:shd w:val="clear" w:color="auto" w:fill="FFFFFF"/>
          <w:lang w:val="en-US"/>
        </w:rPr>
      </w:pPr>
      <w:r>
        <w:rPr>
          <w:rFonts w:cstheme="minorHAnsi"/>
          <w:color w:val="333333"/>
          <w:shd w:val="clear" w:color="auto" w:fill="FFFFFF"/>
          <w:lang w:val="en-GB"/>
        </w:rPr>
        <w:tab/>
      </w:r>
      <w:r>
        <w:rPr>
          <w:rFonts w:cstheme="minorHAnsi"/>
          <w:color w:val="333333"/>
          <w:shd w:val="clear" w:color="auto" w:fill="FFFFFF"/>
          <w:lang w:val="en-GB"/>
        </w:rPr>
        <w:tab/>
      </w:r>
      <w:r>
        <w:rPr>
          <w:rFonts w:cstheme="minorHAnsi"/>
          <w:color w:val="333333"/>
          <w:shd w:val="clear" w:color="auto" w:fill="FFFFFF"/>
          <w:lang w:val="en-GB"/>
        </w:rPr>
        <w:tab/>
        <w:t xml:space="preserve">Supervisor’s name: </w:t>
      </w:r>
      <w:sdt>
        <w:sdtPr>
          <w:rPr>
            <w:rFonts w:cstheme="minorHAnsi"/>
            <w:color w:val="333333"/>
            <w:shd w:val="clear" w:color="auto" w:fill="FFFFFF"/>
          </w:rPr>
          <w:id w:val="355465345"/>
          <w:placeholder>
            <w:docPart w:val="370D637E981944E4B29B8630ADC80C06"/>
          </w:placeholder>
          <w:showingPlcHdr/>
        </w:sdtPr>
        <w:sdtEndPr/>
        <w:sdtContent>
          <w:r>
            <w:rPr>
              <w:rStyle w:val="Paikkamerkkiteksti"/>
              <w:rFonts w:cstheme="minorHAnsi"/>
              <w:lang w:val="en-GB"/>
            </w:rPr>
            <w:t>Enter text by clicking or tapping this.</w:t>
          </w:r>
        </w:sdtContent>
      </w:sdt>
    </w:p>
    <w:p w14:paraId="1A94E4CC" w14:textId="4AB4C766" w:rsidR="003E6CE2" w:rsidRPr="0042032F" w:rsidRDefault="003E6CE2" w:rsidP="00B4675E">
      <w:pPr>
        <w:tabs>
          <w:tab w:val="left" w:pos="567"/>
          <w:tab w:val="left" w:pos="1418"/>
        </w:tabs>
        <w:spacing w:line="240" w:lineRule="auto"/>
        <w:rPr>
          <w:rFonts w:cstheme="minorHAnsi"/>
          <w:color w:val="333333"/>
          <w:shd w:val="clear" w:color="auto" w:fill="FFFFFF"/>
          <w:lang w:val="en-US"/>
        </w:rPr>
      </w:pPr>
      <w:r>
        <w:rPr>
          <w:rFonts w:cstheme="minorHAnsi"/>
          <w:color w:val="333333"/>
          <w:shd w:val="clear" w:color="auto" w:fill="FFFFFF"/>
          <w:lang w:val="en-GB"/>
        </w:rPr>
        <w:tab/>
      </w:r>
      <w:r>
        <w:rPr>
          <w:rFonts w:cstheme="minorHAnsi"/>
          <w:color w:val="333333"/>
          <w:shd w:val="clear" w:color="auto" w:fill="FFFFFF"/>
          <w:lang w:val="en-GB"/>
        </w:rPr>
        <w:tab/>
      </w:r>
      <w:r>
        <w:rPr>
          <w:rFonts w:cstheme="minorHAnsi"/>
          <w:color w:val="333333"/>
          <w:shd w:val="clear" w:color="auto" w:fill="FFFFFF"/>
          <w:lang w:val="en-GB"/>
        </w:rPr>
        <w:tab/>
        <w:t xml:space="preserve">Degree/title: </w:t>
      </w:r>
      <w:sdt>
        <w:sdtPr>
          <w:rPr>
            <w:rFonts w:cstheme="minorHAnsi"/>
            <w:color w:val="333333"/>
            <w:shd w:val="clear" w:color="auto" w:fill="FFFFFF"/>
          </w:rPr>
          <w:id w:val="236989383"/>
          <w:placeholder>
            <w:docPart w:val="18E84562E69B41F6ACB19C276AC59FEB"/>
          </w:placeholder>
          <w:showingPlcHdr/>
        </w:sdtPr>
        <w:sdtEndPr/>
        <w:sdtContent>
          <w:r>
            <w:rPr>
              <w:rStyle w:val="Paikkamerkkiteksti"/>
              <w:rFonts w:cstheme="minorHAnsi"/>
              <w:lang w:val="en-GB"/>
            </w:rPr>
            <w:t>Enter text by clicking or tapping this.</w:t>
          </w:r>
        </w:sdtContent>
      </w:sdt>
    </w:p>
    <w:p w14:paraId="576AC221" w14:textId="2CFAC69A" w:rsidR="003E6CE2" w:rsidRPr="0042032F" w:rsidRDefault="003E6CE2" w:rsidP="00B4675E">
      <w:pPr>
        <w:tabs>
          <w:tab w:val="left" w:pos="567"/>
          <w:tab w:val="left" w:pos="1418"/>
        </w:tabs>
        <w:spacing w:line="240" w:lineRule="auto"/>
        <w:rPr>
          <w:rFonts w:cstheme="minorHAnsi"/>
          <w:color w:val="333333"/>
          <w:shd w:val="clear" w:color="auto" w:fill="FFFFFF"/>
          <w:lang w:val="en-US"/>
        </w:rPr>
      </w:pPr>
      <w:r>
        <w:rPr>
          <w:rFonts w:cstheme="minorHAnsi"/>
          <w:color w:val="333333"/>
          <w:shd w:val="clear" w:color="auto" w:fill="FFFFFF"/>
          <w:lang w:val="en-GB"/>
        </w:rPr>
        <w:tab/>
      </w:r>
      <w:r>
        <w:rPr>
          <w:rFonts w:cstheme="minorHAnsi"/>
          <w:color w:val="333333"/>
          <w:shd w:val="clear" w:color="auto" w:fill="FFFFFF"/>
          <w:lang w:val="en-GB"/>
        </w:rPr>
        <w:tab/>
      </w:r>
      <w:r>
        <w:rPr>
          <w:rFonts w:cstheme="minorHAnsi"/>
          <w:color w:val="333333"/>
          <w:shd w:val="clear" w:color="auto" w:fill="FFFFFF"/>
          <w:lang w:val="en-GB"/>
        </w:rPr>
        <w:tab/>
        <w:t xml:space="preserve">Name of institution/body and address: </w:t>
      </w:r>
      <w:sdt>
        <w:sdtPr>
          <w:rPr>
            <w:rFonts w:cstheme="minorHAnsi"/>
            <w:color w:val="333333"/>
            <w:shd w:val="clear" w:color="auto" w:fill="FFFFFF"/>
          </w:rPr>
          <w:id w:val="-340554160"/>
          <w:placeholder>
            <w:docPart w:val="D558CF638FAD402F890375C00086344C"/>
          </w:placeholder>
          <w:showingPlcHdr/>
        </w:sdtPr>
        <w:sdtEndPr/>
        <w:sdtContent>
          <w:r>
            <w:rPr>
              <w:rStyle w:val="Paikkamerkkiteksti"/>
              <w:rFonts w:cstheme="minorHAnsi"/>
              <w:lang w:val="en-GB"/>
            </w:rPr>
            <w:t>Enter text by clicking or tapping this.</w:t>
          </w:r>
        </w:sdtContent>
      </w:sdt>
    </w:p>
    <w:p w14:paraId="72C44937" w14:textId="1B3A772D" w:rsidR="003E6CE2" w:rsidRPr="0042032F" w:rsidRDefault="00E217EC" w:rsidP="00B4675E">
      <w:pPr>
        <w:tabs>
          <w:tab w:val="left" w:pos="567"/>
          <w:tab w:val="left" w:pos="1418"/>
        </w:tabs>
        <w:spacing w:line="240" w:lineRule="auto"/>
        <w:rPr>
          <w:rFonts w:cstheme="minorHAnsi"/>
          <w:color w:val="333333"/>
          <w:shd w:val="clear" w:color="auto" w:fill="FFFFFF"/>
          <w:lang w:val="en-US"/>
        </w:rPr>
      </w:pPr>
      <w:r>
        <w:rPr>
          <w:rFonts w:cstheme="minorHAnsi"/>
          <w:color w:val="333333"/>
          <w:shd w:val="clear" w:color="auto" w:fill="FFFFFF"/>
          <w:lang w:val="en-GB"/>
        </w:rPr>
        <w:tab/>
      </w:r>
      <w:r>
        <w:rPr>
          <w:rFonts w:cstheme="minorHAnsi"/>
          <w:color w:val="333333"/>
          <w:shd w:val="clear" w:color="auto" w:fill="FFFFFF"/>
          <w:lang w:val="en-GB"/>
        </w:rPr>
        <w:tab/>
      </w:r>
      <w:r>
        <w:rPr>
          <w:rFonts w:cstheme="minorHAnsi"/>
          <w:color w:val="333333"/>
          <w:shd w:val="clear" w:color="auto" w:fill="FFFFFF"/>
          <w:lang w:val="en-GB"/>
        </w:rPr>
        <w:tab/>
        <w:t xml:space="preserve">Phone number: </w:t>
      </w:r>
      <w:sdt>
        <w:sdtPr>
          <w:rPr>
            <w:rFonts w:cstheme="minorHAnsi"/>
            <w:color w:val="333333"/>
            <w:shd w:val="clear" w:color="auto" w:fill="FFFFFF"/>
          </w:rPr>
          <w:id w:val="-524941109"/>
          <w:placeholder>
            <w:docPart w:val="39AAC6B82AD0408F9FEFC63B580A5CF7"/>
          </w:placeholder>
          <w:showingPlcHdr/>
        </w:sdtPr>
        <w:sdtEndPr/>
        <w:sdtContent>
          <w:r>
            <w:rPr>
              <w:rStyle w:val="Paikkamerkkiteksti"/>
              <w:rFonts w:cstheme="minorHAnsi"/>
              <w:lang w:val="en-GB"/>
            </w:rPr>
            <w:t>Enter text by clicking or tapping this.</w:t>
          </w:r>
        </w:sdtContent>
      </w:sdt>
    </w:p>
    <w:p w14:paraId="2CE0ACB6" w14:textId="2BA1BFD6" w:rsidR="00083609" w:rsidRPr="0042032F" w:rsidRDefault="00083609" w:rsidP="00B4675E">
      <w:pPr>
        <w:tabs>
          <w:tab w:val="left" w:pos="567"/>
          <w:tab w:val="left" w:pos="1418"/>
        </w:tabs>
        <w:spacing w:line="240" w:lineRule="auto"/>
        <w:rPr>
          <w:rFonts w:cstheme="minorHAnsi"/>
          <w:color w:val="333333"/>
          <w:shd w:val="clear" w:color="auto" w:fill="FFFFFF"/>
          <w:lang w:val="en-US"/>
        </w:rPr>
      </w:pPr>
      <w:r>
        <w:rPr>
          <w:rFonts w:cstheme="minorHAnsi"/>
          <w:color w:val="333333"/>
          <w:shd w:val="clear" w:color="auto" w:fill="FFFFFF"/>
          <w:lang w:val="en-GB"/>
        </w:rPr>
        <w:tab/>
      </w:r>
      <w:r>
        <w:rPr>
          <w:rFonts w:cstheme="minorHAnsi"/>
          <w:color w:val="333333"/>
          <w:shd w:val="clear" w:color="auto" w:fill="FFFFFF"/>
          <w:lang w:val="en-GB"/>
        </w:rPr>
        <w:tab/>
      </w:r>
      <w:r>
        <w:rPr>
          <w:rFonts w:cstheme="minorHAnsi"/>
          <w:color w:val="333333"/>
          <w:shd w:val="clear" w:color="auto" w:fill="FFFFFF"/>
          <w:lang w:val="en-GB"/>
        </w:rPr>
        <w:tab/>
        <w:t xml:space="preserve">Email address: </w:t>
      </w:r>
      <w:sdt>
        <w:sdtPr>
          <w:rPr>
            <w:rFonts w:cstheme="minorHAnsi"/>
            <w:color w:val="333333"/>
            <w:shd w:val="clear" w:color="auto" w:fill="FFFFFF"/>
          </w:rPr>
          <w:id w:val="748387270"/>
          <w:placeholder>
            <w:docPart w:val="59B250D8ACB54ABDBEDA57C831D69261"/>
          </w:placeholder>
          <w:showingPlcHdr/>
        </w:sdtPr>
        <w:sdtEndPr/>
        <w:sdtContent>
          <w:r>
            <w:rPr>
              <w:rStyle w:val="Paikkamerkkiteksti"/>
              <w:rFonts w:cstheme="minorHAnsi"/>
              <w:lang w:val="en-GB"/>
            </w:rPr>
            <w:t>Enter text by clicking or tapping this.</w:t>
          </w:r>
        </w:sdtContent>
      </w:sdt>
    </w:p>
    <w:p w14:paraId="5B619813" w14:textId="48E6FBB8" w:rsidR="00083609" w:rsidRPr="0042032F" w:rsidRDefault="00083609" w:rsidP="00E362B2">
      <w:pPr>
        <w:tabs>
          <w:tab w:val="left" w:pos="567"/>
          <w:tab w:val="left" w:pos="2410"/>
        </w:tabs>
        <w:ind w:left="2608"/>
        <w:rPr>
          <w:rFonts w:ascii="Helvetica" w:hAnsi="Helvetica" w:cs="Helvetica"/>
          <w:color w:val="333333"/>
          <w:sz w:val="21"/>
          <w:szCs w:val="21"/>
          <w:shd w:val="clear" w:color="auto" w:fill="FFFFFF"/>
          <w:lang w:val="en-US"/>
        </w:rPr>
      </w:pPr>
      <w:r>
        <w:rPr>
          <w:rFonts w:cstheme="minorHAnsi"/>
          <w:color w:val="333333"/>
          <w:shd w:val="clear" w:color="auto" w:fill="FFFFFF"/>
          <w:lang w:val="en-GB"/>
        </w:rPr>
        <w:t xml:space="preserve">Date on which the supervisor has approved the research permit application and research plan: </w:t>
      </w:r>
      <w:sdt>
        <w:sdtPr>
          <w:rPr>
            <w:rFonts w:ascii="Helvetica" w:hAnsi="Helvetica" w:cstheme="minorHAnsi"/>
            <w:color w:val="333333"/>
            <w:shd w:val="clear" w:color="auto" w:fill="FFFFFF"/>
          </w:rPr>
          <w:id w:val="-1003819809"/>
          <w:placeholder>
            <w:docPart w:val="90033E67D4144664AFC1FF26802FE9CC"/>
          </w:placeholder>
          <w:showingPlcHdr/>
        </w:sdtPr>
        <w:sdtEndPr>
          <w:rPr>
            <w:sz w:val="21"/>
            <w:szCs w:val="21"/>
          </w:rPr>
        </w:sdtEndPr>
        <w:sdtContent>
          <w:r>
            <w:rPr>
              <w:rStyle w:val="Paikkamerkkiteksti"/>
              <w:rFonts w:cstheme="minorHAnsi"/>
              <w:lang w:val="en-GB"/>
            </w:rPr>
            <w:t>Enter text by clicking or tapping this.</w:t>
          </w:r>
        </w:sdtContent>
      </w:sdt>
    </w:p>
    <w:p w14:paraId="6BFBC8E4" w14:textId="053096D0" w:rsidR="00083609" w:rsidRPr="0042032F" w:rsidRDefault="00B4675E" w:rsidP="009E31B4">
      <w:pPr>
        <w:tabs>
          <w:tab w:val="left" w:pos="567"/>
        </w:tabs>
        <w:rPr>
          <w:rFonts w:cstheme="minorHAnsi"/>
          <w:color w:val="333333"/>
          <w:shd w:val="clear" w:color="auto" w:fill="FFFFFF"/>
          <w:lang w:val="en-US"/>
        </w:rPr>
      </w:pPr>
      <w:r>
        <w:rPr>
          <w:rFonts w:eastAsia="MS Gothic" w:cs="Helvetica"/>
          <w:color w:val="333333"/>
          <w:sz w:val="21"/>
          <w:szCs w:val="21"/>
          <w:shd w:val="clear" w:color="auto" w:fill="FFFFFF"/>
          <w:lang w:val="en-GB"/>
        </w:rPr>
        <w:tab/>
      </w:r>
      <w:r>
        <w:rPr>
          <w:rFonts w:eastAsia="MS Gothic" w:cs="Helvetica"/>
          <w:color w:val="333333"/>
          <w:sz w:val="21"/>
          <w:szCs w:val="21"/>
          <w:shd w:val="clear" w:color="auto" w:fill="FFFFFF"/>
          <w:lang w:val="en-GB"/>
        </w:rPr>
        <w:tab/>
      </w:r>
      <w:sdt>
        <w:sdtPr>
          <w:rPr>
            <w:rFonts w:ascii="Helvetica" w:eastAsia="MS Gothic" w:hAnsi="Helvetica" w:cs="Helvetica"/>
            <w:color w:val="333333"/>
            <w:sz w:val="21"/>
            <w:szCs w:val="21"/>
            <w:shd w:val="clear" w:color="auto" w:fill="FFFFFF"/>
          </w:rPr>
          <w:id w:val="2024513204"/>
          <w14:checkbox>
            <w14:checked w14:val="0"/>
            <w14:checkedState w14:val="2612" w14:font="MS Gothic"/>
            <w14:uncheckedState w14:val="2610" w14:font="MS Gothic"/>
          </w14:checkbox>
        </w:sdtPr>
        <w:sdtEndPr/>
        <w:sdtContent>
          <w:r>
            <w:rPr>
              <w:rFonts w:ascii="MS Gothic" w:eastAsia="MS Gothic" w:hAnsi="MS Gothic" w:cs="Helvetica"/>
              <w:color w:val="333333"/>
              <w:sz w:val="21"/>
              <w:szCs w:val="21"/>
              <w:shd w:val="clear" w:color="auto" w:fill="FFFFFF"/>
              <w:lang w:val="en-GB"/>
            </w:rPr>
            <w:t>☐</w:t>
          </w:r>
        </w:sdtContent>
      </w:sdt>
      <w:r>
        <w:rPr>
          <w:rFonts w:ascii="Helvetica" w:eastAsia="MS Gothic" w:hAnsi="Helvetica" w:cs="Helvetica"/>
          <w:color w:val="333333"/>
          <w:sz w:val="21"/>
          <w:szCs w:val="21"/>
          <w:shd w:val="clear" w:color="auto" w:fill="FFFFFF"/>
          <w:lang w:val="en-GB"/>
        </w:rPr>
        <w:t xml:space="preserve"> </w:t>
      </w:r>
      <w:r>
        <w:rPr>
          <w:rFonts w:eastAsia="MS Gothic" w:cs="Helvetica"/>
          <w:color w:val="333333"/>
          <w:shd w:val="clear" w:color="auto" w:fill="FFFFFF"/>
          <w:lang w:val="en-GB"/>
        </w:rPr>
        <w:t>No, I will be responsible for the research myself</w:t>
      </w:r>
    </w:p>
    <w:p w14:paraId="4BF976B8" w14:textId="36229F63" w:rsidR="003E6CE2" w:rsidRPr="0042032F" w:rsidRDefault="006D67D7" w:rsidP="003A08D0">
      <w:pPr>
        <w:rPr>
          <w:b/>
          <w:bCs/>
          <w:lang w:val="en-US"/>
        </w:rPr>
      </w:pPr>
      <w:r>
        <w:rPr>
          <w:lang w:val="en-GB"/>
        </w:rPr>
        <w:br w:type="page"/>
      </w:r>
      <w:r>
        <w:rPr>
          <w:b/>
          <w:bCs/>
          <w:lang w:val="en-GB"/>
        </w:rPr>
        <w:lastRenderedPageBreak/>
        <w:t>Other members of the research group</w:t>
      </w:r>
    </w:p>
    <w:p w14:paraId="7C889365" w14:textId="10C76775" w:rsidR="003A7FAB" w:rsidRDefault="003571E7" w:rsidP="009E31B4">
      <w:pPr>
        <w:tabs>
          <w:tab w:val="left" w:pos="567"/>
        </w:tabs>
        <w:rPr>
          <w:lang w:val="en-US"/>
        </w:rPr>
      </w:pPr>
      <w:r>
        <w:rPr>
          <w:i/>
          <w:iCs/>
          <w:lang w:val="en-GB"/>
        </w:rPr>
        <w:t xml:space="preserve">If you are working on a thesis with a partner or group or are applying for a research permit for a research group, use the separate agreement form and add it to the research permit application as an appendix. You can download the form from the City’s website: </w:t>
      </w:r>
      <w:hyperlink r:id="rId11" w:history="1">
        <w:r w:rsidR="003A7FAB" w:rsidRPr="00A64448">
          <w:rPr>
            <w:rStyle w:val="Hyperlinkki"/>
            <w:lang w:val="en-US"/>
          </w:rPr>
          <w:t>https://stplattaprod.blob.core.windows.net/strategiatalousprod/liite_tutkimusryhman_jasenet_kuva-en.docx</w:t>
        </w:r>
      </w:hyperlink>
    </w:p>
    <w:p w14:paraId="2CD6A577" w14:textId="6F8C82F3" w:rsidR="002567CD" w:rsidRPr="0042032F" w:rsidRDefault="003A7FAB" w:rsidP="009E31B4">
      <w:pPr>
        <w:tabs>
          <w:tab w:val="left" w:pos="567"/>
        </w:tabs>
        <w:rPr>
          <w:lang w:val="en-US"/>
        </w:rPr>
      </w:pPr>
      <w:sdt>
        <w:sdtPr>
          <w:id w:val="-1768915312"/>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Separate agreement form as an appendix to this application.</w:t>
      </w:r>
    </w:p>
    <w:p w14:paraId="5AC66808" w14:textId="0275C61E" w:rsidR="00A96814" w:rsidRPr="0042032F" w:rsidRDefault="00A96814">
      <w:pPr>
        <w:rPr>
          <w:b/>
          <w:bCs/>
          <w:lang w:val="en-US"/>
        </w:rPr>
      </w:pPr>
      <w:r>
        <w:rPr>
          <w:b/>
          <w:bCs/>
          <w:lang w:val="en-GB"/>
        </w:rPr>
        <w:br w:type="page"/>
      </w:r>
    </w:p>
    <w:p w14:paraId="5C68EE48" w14:textId="1BA66D93" w:rsidR="0014624B" w:rsidRPr="000773B8" w:rsidRDefault="00067D18" w:rsidP="009E31B4">
      <w:pPr>
        <w:tabs>
          <w:tab w:val="left" w:pos="567"/>
        </w:tabs>
        <w:rPr>
          <w:b/>
          <w:bCs/>
        </w:rPr>
      </w:pPr>
      <w:r>
        <w:rPr>
          <w:b/>
          <w:bCs/>
          <w:lang w:val="en-GB"/>
        </w:rPr>
        <w:lastRenderedPageBreak/>
        <w:t>Details of the research</w:t>
      </w:r>
    </w:p>
    <w:p w14:paraId="21C3C366" w14:textId="15F11213" w:rsidR="000773B8" w:rsidRPr="0042032F" w:rsidRDefault="00C62A68" w:rsidP="00A96814">
      <w:pPr>
        <w:pStyle w:val="Luettelokappale"/>
        <w:rPr>
          <w:lang w:val="en-US"/>
        </w:rPr>
      </w:pPr>
      <w:r>
        <w:rPr>
          <w:lang w:val="en-GB"/>
        </w:rPr>
        <w:t>Which units of the Division does the research concern?</w:t>
      </w:r>
    </w:p>
    <w:p w14:paraId="1EC4B835" w14:textId="4E87EAAE" w:rsidR="00C62A68" w:rsidRPr="0042032F" w:rsidRDefault="00C62A68" w:rsidP="00997AFF">
      <w:pPr>
        <w:tabs>
          <w:tab w:val="left" w:pos="567"/>
        </w:tabs>
        <w:spacing w:after="0"/>
        <w:rPr>
          <w:lang w:val="en-US"/>
        </w:rPr>
      </w:pPr>
      <w:r>
        <w:rPr>
          <w:rFonts w:eastAsia="MS Gothic"/>
          <w:lang w:val="en-GB"/>
        </w:rPr>
        <w:tab/>
      </w:r>
      <w:r>
        <w:rPr>
          <w:rFonts w:eastAsia="MS Gothic"/>
          <w:lang w:val="en-GB"/>
        </w:rPr>
        <w:tab/>
      </w:r>
      <w:sdt>
        <w:sdtPr>
          <w:id w:val="1496537049"/>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Library Unit</w:t>
      </w:r>
    </w:p>
    <w:p w14:paraId="03F3580F" w14:textId="73718690" w:rsidR="00C62A68" w:rsidRPr="0042032F" w:rsidRDefault="00C62A68" w:rsidP="00997AFF">
      <w:pPr>
        <w:tabs>
          <w:tab w:val="left" w:pos="567"/>
        </w:tabs>
        <w:spacing w:after="0"/>
        <w:rPr>
          <w:lang w:val="en-US"/>
        </w:rPr>
      </w:pPr>
      <w:r>
        <w:rPr>
          <w:rFonts w:eastAsia="MS Gothic"/>
          <w:lang w:val="en-GB"/>
        </w:rPr>
        <w:tab/>
      </w:r>
      <w:r>
        <w:rPr>
          <w:rFonts w:eastAsia="MS Gothic"/>
          <w:lang w:val="en-GB"/>
        </w:rPr>
        <w:tab/>
      </w:r>
      <w:sdt>
        <w:sdtPr>
          <w:id w:val="-644361109"/>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Culture Unit</w:t>
      </w:r>
    </w:p>
    <w:p w14:paraId="03325586" w14:textId="08C559AA" w:rsidR="00C62A68" w:rsidRPr="0042032F" w:rsidRDefault="00C62A68" w:rsidP="00997AFF">
      <w:pPr>
        <w:tabs>
          <w:tab w:val="left" w:pos="567"/>
        </w:tabs>
        <w:spacing w:after="0"/>
        <w:rPr>
          <w:lang w:val="en-US"/>
        </w:rPr>
      </w:pPr>
      <w:r>
        <w:rPr>
          <w:rFonts w:eastAsia="MS Gothic"/>
          <w:lang w:val="en-GB"/>
        </w:rPr>
        <w:tab/>
      </w:r>
      <w:r>
        <w:rPr>
          <w:rFonts w:eastAsia="MS Gothic"/>
          <w:lang w:val="en-GB"/>
        </w:rPr>
        <w:tab/>
      </w:r>
      <w:sdt>
        <w:sdtPr>
          <w:id w:val="1017965009"/>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Sports Unit</w:t>
      </w:r>
    </w:p>
    <w:p w14:paraId="47B91D25" w14:textId="4A284829" w:rsidR="00C62A68" w:rsidRPr="0042032F" w:rsidRDefault="00C62A68" w:rsidP="00997AFF">
      <w:pPr>
        <w:tabs>
          <w:tab w:val="left" w:pos="567"/>
        </w:tabs>
        <w:spacing w:after="0"/>
        <w:rPr>
          <w:lang w:val="en-US"/>
        </w:rPr>
      </w:pPr>
      <w:r>
        <w:rPr>
          <w:rFonts w:eastAsia="MS Gothic"/>
          <w:lang w:val="en-GB"/>
        </w:rPr>
        <w:tab/>
      </w:r>
      <w:r>
        <w:rPr>
          <w:rFonts w:eastAsia="MS Gothic"/>
          <w:lang w:val="en-GB"/>
        </w:rPr>
        <w:tab/>
      </w:r>
      <w:sdt>
        <w:sdtPr>
          <w:id w:val="364645360"/>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Youth Unit</w:t>
      </w:r>
    </w:p>
    <w:p w14:paraId="75031501" w14:textId="1AA916FE" w:rsidR="00C62A68" w:rsidRPr="0042032F" w:rsidRDefault="00C62A68" w:rsidP="00997AFF">
      <w:pPr>
        <w:tabs>
          <w:tab w:val="left" w:pos="567"/>
        </w:tabs>
        <w:spacing w:after="0"/>
        <w:rPr>
          <w:lang w:val="en-US"/>
        </w:rPr>
      </w:pPr>
      <w:r>
        <w:rPr>
          <w:rFonts w:eastAsia="MS Gothic"/>
          <w:lang w:val="en-GB"/>
        </w:rPr>
        <w:tab/>
      </w:r>
      <w:r>
        <w:rPr>
          <w:rFonts w:eastAsia="MS Gothic"/>
          <w:lang w:val="en-GB"/>
        </w:rPr>
        <w:tab/>
      </w:r>
      <w:sdt>
        <w:sdtPr>
          <w:id w:val="-786123805"/>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Division’s Shared Services (administration)</w:t>
      </w:r>
    </w:p>
    <w:p w14:paraId="050F9740" w14:textId="51B262CB" w:rsidR="00565355" w:rsidRPr="0042032F" w:rsidRDefault="00565355" w:rsidP="00895DC3">
      <w:pPr>
        <w:pStyle w:val="Luettelokappale"/>
        <w:rPr>
          <w:lang w:val="en-US"/>
        </w:rPr>
      </w:pPr>
      <w:r>
        <w:rPr>
          <w:lang w:val="en-GB"/>
        </w:rPr>
        <w:t>Contact person or persons for the research in the Culture and Leisure Division:</w:t>
      </w:r>
    </w:p>
    <w:p w14:paraId="18CA3507" w14:textId="11084114" w:rsidR="00565355" w:rsidRPr="0042032F" w:rsidRDefault="00565355" w:rsidP="009E31B4">
      <w:pPr>
        <w:tabs>
          <w:tab w:val="left" w:pos="567"/>
        </w:tabs>
        <w:rPr>
          <w:lang w:val="en-US"/>
        </w:rPr>
      </w:pPr>
      <w:r>
        <w:rPr>
          <w:lang w:val="en-GB"/>
        </w:rPr>
        <w:tab/>
      </w:r>
      <w:r>
        <w:rPr>
          <w:lang w:val="en-GB"/>
        </w:rPr>
        <w:tab/>
      </w:r>
      <w:sdt>
        <w:sdtPr>
          <w:id w:val="-1990395093"/>
          <w:placeholder>
            <w:docPart w:val="85C9616147994F768CDDD450F81AC582"/>
          </w:placeholder>
          <w:showingPlcHdr/>
        </w:sdtPr>
        <w:sdtEndPr/>
        <w:sdtContent>
          <w:r>
            <w:rPr>
              <w:rStyle w:val="Paikkamerkkiteksti"/>
              <w:lang w:val="en-GB"/>
            </w:rPr>
            <w:t>Enter text by clicking or tapping this.</w:t>
          </w:r>
        </w:sdtContent>
      </w:sdt>
    </w:p>
    <w:p w14:paraId="3B6D75F0" w14:textId="1EE7BE1D" w:rsidR="00565355" w:rsidRPr="0042032F" w:rsidRDefault="00AE2891" w:rsidP="00895DC3">
      <w:pPr>
        <w:pStyle w:val="Luettelokappale"/>
        <w:rPr>
          <w:lang w:val="en-US"/>
        </w:rPr>
      </w:pPr>
      <w:r>
        <w:rPr>
          <w:lang w:val="en-GB"/>
        </w:rPr>
        <w:tab/>
        <w:t>The contact persons are aware of the research and the research method has been agreed upon with them:</w:t>
      </w:r>
    </w:p>
    <w:p w14:paraId="166041D5" w14:textId="19E0457A" w:rsidR="00AE2891" w:rsidRDefault="00AE2891" w:rsidP="009E31B4">
      <w:pPr>
        <w:tabs>
          <w:tab w:val="left" w:pos="567"/>
        </w:tabs>
      </w:pPr>
      <w:r>
        <w:rPr>
          <w:lang w:val="en-GB"/>
        </w:rPr>
        <w:tab/>
      </w:r>
      <w:r>
        <w:rPr>
          <w:lang w:val="en-GB"/>
        </w:rPr>
        <w:tab/>
      </w:r>
      <w:r>
        <w:rPr>
          <w:rFonts w:ascii="Segoe UI Symbol" w:hAnsi="Segoe UI Symbol"/>
          <w:lang w:val="en-GB"/>
        </w:rPr>
        <w:t>☐</w:t>
      </w:r>
      <w:r>
        <w:rPr>
          <w:lang w:val="en-GB"/>
        </w:rPr>
        <w:t xml:space="preserve"> Yes</w:t>
      </w:r>
    </w:p>
    <w:p w14:paraId="76331A6C" w14:textId="55DA4AA9" w:rsidR="00A85439" w:rsidRPr="0042032F" w:rsidRDefault="00A85439" w:rsidP="000810D9">
      <w:pPr>
        <w:pStyle w:val="Luettelokappale"/>
        <w:spacing w:line="360" w:lineRule="auto"/>
        <w:rPr>
          <w:lang w:val="en-US"/>
        </w:rPr>
      </w:pPr>
      <w:r>
        <w:rPr>
          <w:lang w:val="en-GB"/>
        </w:rPr>
        <w:tab/>
        <w:t xml:space="preserve">Title of the research work: </w:t>
      </w:r>
      <w:sdt>
        <w:sdtPr>
          <w:id w:val="349607870"/>
          <w:placeholder>
            <w:docPart w:val="16599547BFA54F5FB608C3A7EDD9D2B8"/>
          </w:placeholder>
          <w:showingPlcHdr/>
        </w:sdtPr>
        <w:sdtEndPr/>
        <w:sdtContent>
          <w:r>
            <w:rPr>
              <w:rStyle w:val="Paikkamerkkiteksti"/>
              <w:lang w:val="en-GB"/>
            </w:rPr>
            <w:t>Enter text by clicking or tapping this.</w:t>
          </w:r>
        </w:sdtContent>
      </w:sdt>
    </w:p>
    <w:p w14:paraId="68972EC1" w14:textId="449AE024" w:rsidR="00A85439" w:rsidRPr="0042032F" w:rsidRDefault="00A85439" w:rsidP="00895DC3">
      <w:pPr>
        <w:pStyle w:val="Luettelokappale"/>
        <w:rPr>
          <w:lang w:val="en-US"/>
        </w:rPr>
      </w:pPr>
      <w:r>
        <w:rPr>
          <w:lang w:val="en-GB"/>
        </w:rPr>
        <w:tab/>
        <w:t>Subject, objective and purpose of the research (brief description of the research):</w:t>
      </w:r>
    </w:p>
    <w:p w14:paraId="7CF29889" w14:textId="64172C06" w:rsidR="009C1D25" w:rsidRPr="0042032F" w:rsidRDefault="002B396B" w:rsidP="009E31B4">
      <w:pPr>
        <w:tabs>
          <w:tab w:val="left" w:pos="567"/>
        </w:tabs>
        <w:rPr>
          <w:lang w:val="en-US"/>
        </w:rPr>
      </w:pPr>
      <w:r>
        <w:rPr>
          <w:lang w:val="en-GB"/>
        </w:rPr>
        <w:tab/>
      </w:r>
      <w:r>
        <w:rPr>
          <w:lang w:val="en-GB"/>
        </w:rPr>
        <w:tab/>
      </w:r>
      <w:sdt>
        <w:sdtPr>
          <w:id w:val="-413858396"/>
          <w:placeholder>
            <w:docPart w:val="6C7AF9316CD444DCB27837FD063FE3DA"/>
          </w:placeholder>
          <w:showingPlcHdr/>
        </w:sdtPr>
        <w:sdtEndPr/>
        <w:sdtContent>
          <w:r>
            <w:rPr>
              <w:rStyle w:val="Paikkamerkkiteksti"/>
              <w:lang w:val="en-GB"/>
            </w:rPr>
            <w:t>Enter text by clicking or tapping this.</w:t>
          </w:r>
        </w:sdtContent>
      </w:sdt>
    </w:p>
    <w:p w14:paraId="7ACD28B5" w14:textId="25683037" w:rsidR="000F381F" w:rsidRPr="0042032F" w:rsidRDefault="000F381F" w:rsidP="007246CE">
      <w:pPr>
        <w:pStyle w:val="Luettelokappale"/>
        <w:spacing w:line="360" w:lineRule="auto"/>
        <w:rPr>
          <w:b/>
          <w:bCs/>
          <w:lang w:val="en-US"/>
        </w:rPr>
      </w:pPr>
      <w:r>
        <w:rPr>
          <w:lang w:val="en-GB"/>
        </w:rPr>
        <w:tab/>
        <w:t>The research plan is provided as an appendix (compulsory)</w:t>
      </w:r>
    </w:p>
    <w:p w14:paraId="2C77C0BB" w14:textId="66E4ED50" w:rsidR="00903AFC" w:rsidRDefault="00903AFC" w:rsidP="007246CE">
      <w:pPr>
        <w:pStyle w:val="Luettelokappale"/>
      </w:pPr>
      <w:r>
        <w:rPr>
          <w:lang w:val="en-GB"/>
        </w:rPr>
        <w:tab/>
        <w:t>Level of the research:</w:t>
      </w:r>
    </w:p>
    <w:p w14:paraId="450BE76E" w14:textId="1B23345D" w:rsidR="00903AFC" w:rsidRDefault="00903AFC" w:rsidP="007246CE">
      <w:pPr>
        <w:tabs>
          <w:tab w:val="left" w:pos="567"/>
        </w:tabs>
        <w:spacing w:after="0"/>
      </w:pPr>
      <w:r>
        <w:rPr>
          <w:rFonts w:eastAsia="MS Gothic"/>
          <w:lang w:val="en-GB"/>
        </w:rPr>
        <w:tab/>
      </w:r>
      <w:r>
        <w:rPr>
          <w:rFonts w:eastAsia="MS Gothic"/>
          <w:lang w:val="en-GB"/>
        </w:rPr>
        <w:tab/>
      </w:r>
      <w:sdt>
        <w:sdtPr>
          <w:id w:val="1186338913"/>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UAS / Vocational thesis</w:t>
      </w:r>
    </w:p>
    <w:p w14:paraId="416AC962" w14:textId="36F1D537" w:rsidR="00903AFC" w:rsidRDefault="00903AFC" w:rsidP="007246CE">
      <w:pPr>
        <w:tabs>
          <w:tab w:val="left" w:pos="567"/>
        </w:tabs>
        <w:spacing w:after="0"/>
      </w:pPr>
      <w:r>
        <w:rPr>
          <w:rFonts w:eastAsia="MS Gothic"/>
          <w:lang w:val="en-GB"/>
        </w:rPr>
        <w:tab/>
      </w:r>
      <w:r>
        <w:rPr>
          <w:rFonts w:eastAsia="MS Gothic"/>
          <w:lang w:val="en-GB"/>
        </w:rPr>
        <w:tab/>
      </w:r>
      <w:sdt>
        <w:sdtPr>
          <w:id w:val="-1745788754"/>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Bachelor’s thesis</w:t>
      </w:r>
    </w:p>
    <w:p w14:paraId="7A1E473B" w14:textId="3F840654" w:rsidR="00687C18" w:rsidRPr="0042032F" w:rsidRDefault="00687C18" w:rsidP="007246CE">
      <w:pPr>
        <w:tabs>
          <w:tab w:val="left" w:pos="567"/>
        </w:tabs>
        <w:spacing w:after="0"/>
        <w:rPr>
          <w:lang w:val="en-US"/>
        </w:rPr>
      </w:pPr>
      <w:r>
        <w:rPr>
          <w:rFonts w:eastAsia="MS Gothic"/>
          <w:lang w:val="en-GB"/>
        </w:rPr>
        <w:tab/>
      </w:r>
      <w:r>
        <w:rPr>
          <w:rFonts w:eastAsia="MS Gothic"/>
          <w:lang w:val="en-GB"/>
        </w:rPr>
        <w:tab/>
      </w:r>
      <w:sdt>
        <w:sdtPr>
          <w:id w:val="2065370715"/>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Master’s thesis at a university/UAS</w:t>
      </w:r>
    </w:p>
    <w:p w14:paraId="31C42816" w14:textId="53B1C89E" w:rsidR="00687C18" w:rsidRPr="0042032F" w:rsidRDefault="00687C18" w:rsidP="007246CE">
      <w:pPr>
        <w:tabs>
          <w:tab w:val="left" w:pos="567"/>
        </w:tabs>
        <w:spacing w:after="0"/>
        <w:rPr>
          <w:lang w:val="en-US"/>
        </w:rPr>
      </w:pPr>
      <w:r>
        <w:rPr>
          <w:rFonts w:eastAsia="MS Gothic"/>
          <w:lang w:val="en-GB"/>
        </w:rPr>
        <w:tab/>
      </w:r>
      <w:r>
        <w:rPr>
          <w:rFonts w:eastAsia="MS Gothic"/>
          <w:lang w:val="en-GB"/>
        </w:rPr>
        <w:tab/>
      </w:r>
      <w:sdt>
        <w:sdtPr>
          <w:id w:val="1567139022"/>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Licentiate thesis</w:t>
      </w:r>
    </w:p>
    <w:p w14:paraId="722D7850" w14:textId="5FEFC819" w:rsidR="00687C18" w:rsidRPr="0042032F" w:rsidRDefault="00687C18" w:rsidP="007246CE">
      <w:pPr>
        <w:tabs>
          <w:tab w:val="left" w:pos="567"/>
        </w:tabs>
        <w:spacing w:after="0"/>
        <w:rPr>
          <w:lang w:val="en-US"/>
        </w:rPr>
      </w:pPr>
      <w:r>
        <w:rPr>
          <w:rFonts w:eastAsia="MS Gothic"/>
          <w:lang w:val="en-GB"/>
        </w:rPr>
        <w:tab/>
      </w:r>
      <w:r>
        <w:rPr>
          <w:rFonts w:eastAsia="MS Gothic"/>
          <w:lang w:val="en-GB"/>
        </w:rPr>
        <w:tab/>
      </w:r>
      <w:sdt>
        <w:sdtPr>
          <w:id w:val="-825054170"/>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Doctoral dissertation</w:t>
      </w:r>
    </w:p>
    <w:p w14:paraId="41292D21" w14:textId="659E866F" w:rsidR="00687C18" w:rsidRPr="0042032F" w:rsidRDefault="00687C18" w:rsidP="007246CE">
      <w:pPr>
        <w:tabs>
          <w:tab w:val="left" w:pos="567"/>
        </w:tabs>
        <w:spacing w:after="0"/>
        <w:rPr>
          <w:lang w:val="en-US"/>
        </w:rPr>
      </w:pPr>
      <w:r>
        <w:rPr>
          <w:rFonts w:eastAsia="MS Gothic"/>
          <w:lang w:val="en-GB"/>
        </w:rPr>
        <w:tab/>
      </w:r>
      <w:r>
        <w:rPr>
          <w:rFonts w:eastAsia="MS Gothic"/>
          <w:lang w:val="en-GB"/>
        </w:rPr>
        <w:tab/>
      </w:r>
      <w:sdt>
        <w:sdtPr>
          <w:id w:val="545494200"/>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University-level research, e.g. Post doc</w:t>
      </w:r>
    </w:p>
    <w:p w14:paraId="6FB72834" w14:textId="43A328C6" w:rsidR="00687C18" w:rsidRPr="0042032F" w:rsidRDefault="00687C18" w:rsidP="007246CE">
      <w:pPr>
        <w:tabs>
          <w:tab w:val="left" w:pos="567"/>
        </w:tabs>
        <w:spacing w:after="0"/>
        <w:rPr>
          <w:lang w:val="en-US"/>
        </w:rPr>
      </w:pPr>
      <w:r>
        <w:rPr>
          <w:rFonts w:eastAsia="MS Gothic"/>
          <w:lang w:val="en-GB"/>
        </w:rPr>
        <w:tab/>
      </w:r>
      <w:r>
        <w:rPr>
          <w:rFonts w:eastAsia="MS Gothic"/>
          <w:lang w:val="en-GB"/>
        </w:rPr>
        <w:tab/>
      </w:r>
      <w:sdt>
        <w:sdtPr>
          <w:id w:val="619573579"/>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Other, please specify </w:t>
      </w:r>
      <w:sdt>
        <w:sdtPr>
          <w:id w:val="-1016064429"/>
          <w:placeholder>
            <w:docPart w:val="499BCFB82A4E4F12ABDFC6FDF07A7377"/>
          </w:placeholder>
          <w:showingPlcHdr/>
        </w:sdtPr>
        <w:sdtEndPr/>
        <w:sdtContent>
          <w:r>
            <w:rPr>
              <w:rStyle w:val="Paikkamerkkiteksti"/>
              <w:lang w:val="en-GB"/>
            </w:rPr>
            <w:t>Enter text by clicking or tapping this.</w:t>
          </w:r>
        </w:sdtContent>
      </w:sdt>
    </w:p>
    <w:p w14:paraId="503153E6" w14:textId="18C3AB5B" w:rsidR="00F85A88" w:rsidRDefault="000316E5" w:rsidP="00BB7049">
      <w:pPr>
        <w:pStyle w:val="Luettelokappale"/>
      </w:pPr>
      <w:r>
        <w:rPr>
          <w:lang w:val="en-GB"/>
        </w:rPr>
        <w:tab/>
        <w:t>Research method(s):</w:t>
      </w:r>
    </w:p>
    <w:p w14:paraId="5B7E9619" w14:textId="385B86C0" w:rsidR="005C0138" w:rsidRDefault="005C0138" w:rsidP="00BB7049">
      <w:pPr>
        <w:tabs>
          <w:tab w:val="left" w:pos="567"/>
        </w:tabs>
        <w:spacing w:after="0"/>
      </w:pPr>
      <w:r>
        <w:rPr>
          <w:rFonts w:eastAsia="MS Gothic"/>
          <w:lang w:val="en-GB"/>
        </w:rPr>
        <w:tab/>
      </w:r>
      <w:r>
        <w:rPr>
          <w:rFonts w:eastAsia="MS Gothic"/>
          <w:lang w:val="en-GB"/>
        </w:rPr>
        <w:tab/>
      </w:r>
      <w:sdt>
        <w:sdtPr>
          <w:id w:val="-1191913552"/>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Survey</w:t>
      </w:r>
    </w:p>
    <w:p w14:paraId="605ACD3F" w14:textId="1F5A9365" w:rsidR="005C0138" w:rsidRDefault="005C0138" w:rsidP="00BB7049">
      <w:pPr>
        <w:tabs>
          <w:tab w:val="left" w:pos="567"/>
        </w:tabs>
        <w:spacing w:after="0"/>
      </w:pPr>
      <w:r>
        <w:rPr>
          <w:rFonts w:eastAsia="MS Gothic"/>
          <w:lang w:val="en-GB"/>
        </w:rPr>
        <w:tab/>
      </w:r>
      <w:r>
        <w:rPr>
          <w:rFonts w:eastAsia="MS Gothic"/>
          <w:lang w:val="en-GB"/>
        </w:rPr>
        <w:tab/>
      </w:r>
      <w:sdt>
        <w:sdtPr>
          <w:id w:val="361864030"/>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Interview</w:t>
      </w:r>
    </w:p>
    <w:p w14:paraId="4B0D2D41" w14:textId="63E040A4" w:rsidR="005C0138" w:rsidRDefault="005C0138" w:rsidP="00BB7049">
      <w:pPr>
        <w:tabs>
          <w:tab w:val="left" w:pos="567"/>
        </w:tabs>
        <w:spacing w:after="0"/>
      </w:pPr>
      <w:r>
        <w:rPr>
          <w:rFonts w:eastAsia="MS Gothic"/>
          <w:lang w:val="en-GB"/>
        </w:rPr>
        <w:tab/>
      </w:r>
      <w:r>
        <w:rPr>
          <w:rFonts w:eastAsia="MS Gothic"/>
          <w:lang w:val="en-GB"/>
        </w:rPr>
        <w:tab/>
      </w:r>
      <w:sdt>
        <w:sdtPr>
          <w:id w:val="-1040893098"/>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Document/statistics analysis</w:t>
      </w:r>
    </w:p>
    <w:p w14:paraId="7CA2CAEF" w14:textId="38FCCA9E" w:rsidR="005C0138" w:rsidRDefault="005C0138" w:rsidP="00BB7049">
      <w:pPr>
        <w:tabs>
          <w:tab w:val="left" w:pos="567"/>
        </w:tabs>
        <w:spacing w:after="0"/>
      </w:pPr>
      <w:r>
        <w:rPr>
          <w:rFonts w:eastAsia="MS Gothic"/>
          <w:lang w:val="en-GB"/>
        </w:rPr>
        <w:tab/>
      </w:r>
      <w:r>
        <w:rPr>
          <w:rFonts w:eastAsia="MS Gothic"/>
          <w:lang w:val="en-GB"/>
        </w:rPr>
        <w:tab/>
      </w:r>
      <w:sdt>
        <w:sdtPr>
          <w:id w:val="-513452885"/>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Observation</w:t>
      </w:r>
    </w:p>
    <w:p w14:paraId="690DF258" w14:textId="0C06D973" w:rsidR="005C0138" w:rsidRDefault="005C0138" w:rsidP="00BB7049">
      <w:pPr>
        <w:tabs>
          <w:tab w:val="left" w:pos="567"/>
        </w:tabs>
        <w:spacing w:after="0"/>
      </w:pPr>
      <w:r>
        <w:rPr>
          <w:rFonts w:eastAsia="MS Gothic"/>
          <w:lang w:val="en-GB"/>
        </w:rPr>
        <w:tab/>
      </w:r>
      <w:r>
        <w:rPr>
          <w:rFonts w:eastAsia="MS Gothic"/>
          <w:lang w:val="en-GB"/>
        </w:rPr>
        <w:tab/>
      </w:r>
      <w:sdt>
        <w:sdtPr>
          <w:id w:val="110106262"/>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Practice-based research</w:t>
      </w:r>
    </w:p>
    <w:p w14:paraId="4F3244A6" w14:textId="00475CA3" w:rsidR="005C0138" w:rsidRPr="0042032F" w:rsidRDefault="005C0138" w:rsidP="00BB7049">
      <w:pPr>
        <w:tabs>
          <w:tab w:val="left" w:pos="567"/>
        </w:tabs>
        <w:spacing w:after="0"/>
        <w:rPr>
          <w:lang w:val="en-US"/>
        </w:rPr>
      </w:pPr>
      <w:r>
        <w:rPr>
          <w:rFonts w:eastAsia="MS Gothic"/>
          <w:lang w:val="en-GB"/>
        </w:rPr>
        <w:tab/>
      </w:r>
      <w:r>
        <w:rPr>
          <w:rFonts w:eastAsia="MS Gothic"/>
          <w:lang w:val="en-GB"/>
        </w:rPr>
        <w:tab/>
      </w:r>
      <w:sdt>
        <w:sdtPr>
          <w:id w:val="1230509918"/>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Other, please specify </w:t>
      </w:r>
      <w:sdt>
        <w:sdtPr>
          <w:id w:val="-1588522562"/>
          <w:placeholder>
            <w:docPart w:val="0F2DD2BE7565415D88E9F5011B94B1AA"/>
          </w:placeholder>
          <w:showingPlcHdr/>
        </w:sdtPr>
        <w:sdtEndPr/>
        <w:sdtContent>
          <w:r>
            <w:rPr>
              <w:rStyle w:val="Paikkamerkkiteksti"/>
              <w:lang w:val="en-GB"/>
            </w:rPr>
            <w:t>Enter text by clicking or tapping this.</w:t>
          </w:r>
        </w:sdtContent>
      </w:sdt>
    </w:p>
    <w:p w14:paraId="707A3B8D" w14:textId="0C7E59C1" w:rsidR="003B05D5" w:rsidRPr="0042032F" w:rsidRDefault="003B05D5" w:rsidP="00674465">
      <w:pPr>
        <w:pStyle w:val="Luettelokappale"/>
        <w:rPr>
          <w:lang w:val="en-US"/>
        </w:rPr>
      </w:pPr>
      <w:r>
        <w:rPr>
          <w:lang w:val="en-GB"/>
        </w:rPr>
        <w:tab/>
        <w:t xml:space="preserve">Materials related to material collection: </w:t>
      </w:r>
    </w:p>
    <w:p w14:paraId="23244948" w14:textId="62987684" w:rsidR="003B05D5" w:rsidRPr="0042032F" w:rsidRDefault="003B05D5" w:rsidP="00674465">
      <w:pPr>
        <w:tabs>
          <w:tab w:val="left" w:pos="567"/>
        </w:tabs>
        <w:spacing w:after="0"/>
        <w:rPr>
          <w:lang w:val="en-US"/>
        </w:rPr>
      </w:pPr>
      <w:r>
        <w:rPr>
          <w:rFonts w:eastAsia="MS Gothic"/>
          <w:lang w:val="en-GB"/>
        </w:rPr>
        <w:tab/>
      </w:r>
      <w:r>
        <w:rPr>
          <w:rFonts w:eastAsia="MS Gothic"/>
          <w:lang w:val="en-GB"/>
        </w:rPr>
        <w:tab/>
      </w:r>
      <w:sdt>
        <w:sdtPr>
          <w:id w:val="652720409"/>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Information letter regarding the research</w:t>
      </w:r>
    </w:p>
    <w:p w14:paraId="7502212E" w14:textId="05A9891E" w:rsidR="00771A03" w:rsidRPr="0042032F" w:rsidRDefault="00771A03" w:rsidP="00674465">
      <w:pPr>
        <w:tabs>
          <w:tab w:val="left" w:pos="567"/>
        </w:tabs>
        <w:spacing w:after="0"/>
        <w:rPr>
          <w:lang w:val="en-US"/>
        </w:rPr>
      </w:pPr>
      <w:r>
        <w:rPr>
          <w:rFonts w:eastAsia="MS Gothic"/>
          <w:lang w:val="en-GB"/>
        </w:rPr>
        <w:tab/>
      </w:r>
      <w:r>
        <w:rPr>
          <w:rFonts w:eastAsia="MS Gothic"/>
          <w:lang w:val="en-GB"/>
        </w:rPr>
        <w:tab/>
      </w:r>
      <w:sdt>
        <w:sdtPr>
          <w:id w:val="-583689204"/>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Consent document for research participants</w:t>
      </w:r>
    </w:p>
    <w:p w14:paraId="0B10CBAA" w14:textId="148E8E8E" w:rsidR="00771A03" w:rsidRPr="0042032F" w:rsidRDefault="00771A03" w:rsidP="00674465">
      <w:pPr>
        <w:tabs>
          <w:tab w:val="left" w:pos="567"/>
        </w:tabs>
        <w:spacing w:after="0"/>
        <w:rPr>
          <w:lang w:val="en-US"/>
        </w:rPr>
      </w:pPr>
      <w:r>
        <w:rPr>
          <w:rFonts w:eastAsia="MS Gothic"/>
          <w:lang w:val="en-GB"/>
        </w:rPr>
        <w:tab/>
      </w:r>
      <w:r>
        <w:rPr>
          <w:rFonts w:eastAsia="MS Gothic"/>
          <w:lang w:val="en-GB"/>
        </w:rPr>
        <w:tab/>
      </w:r>
      <w:sdt>
        <w:sdtPr>
          <w:id w:val="-1298531862"/>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Survey form</w:t>
      </w:r>
    </w:p>
    <w:p w14:paraId="452FD807" w14:textId="4BF6F2D2" w:rsidR="00771A03" w:rsidRPr="0042032F" w:rsidRDefault="00771A03" w:rsidP="00674465">
      <w:pPr>
        <w:tabs>
          <w:tab w:val="left" w:pos="567"/>
        </w:tabs>
        <w:spacing w:after="0"/>
        <w:rPr>
          <w:lang w:val="en-US"/>
        </w:rPr>
      </w:pPr>
      <w:r>
        <w:rPr>
          <w:rFonts w:eastAsia="MS Gothic"/>
          <w:lang w:val="en-GB"/>
        </w:rPr>
        <w:tab/>
      </w:r>
      <w:r>
        <w:rPr>
          <w:rFonts w:eastAsia="MS Gothic"/>
          <w:lang w:val="en-GB"/>
        </w:rPr>
        <w:tab/>
      </w:r>
      <w:sdt>
        <w:sdtPr>
          <w:id w:val="-446387754"/>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Interview outline</w:t>
      </w:r>
    </w:p>
    <w:p w14:paraId="6D793C19" w14:textId="2763A8C9" w:rsidR="00771A03" w:rsidRPr="0042032F" w:rsidRDefault="00771A03" w:rsidP="00674465">
      <w:pPr>
        <w:tabs>
          <w:tab w:val="left" w:pos="567"/>
        </w:tabs>
        <w:spacing w:after="0"/>
        <w:rPr>
          <w:lang w:val="en-US"/>
        </w:rPr>
      </w:pPr>
      <w:r>
        <w:rPr>
          <w:rFonts w:eastAsia="MS Gothic"/>
          <w:lang w:val="en-GB"/>
        </w:rPr>
        <w:tab/>
      </w:r>
      <w:r>
        <w:rPr>
          <w:rFonts w:eastAsia="MS Gothic"/>
          <w:lang w:val="en-GB"/>
        </w:rPr>
        <w:tab/>
      </w:r>
      <w:sdt>
        <w:sdtPr>
          <w:id w:val="1980027154"/>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Description of the observation process</w:t>
      </w:r>
    </w:p>
    <w:p w14:paraId="48B75133" w14:textId="3A9A2C20" w:rsidR="00771A03" w:rsidRPr="0042032F" w:rsidRDefault="00771A03" w:rsidP="00674465">
      <w:pPr>
        <w:tabs>
          <w:tab w:val="left" w:pos="567"/>
        </w:tabs>
        <w:spacing w:after="0"/>
        <w:rPr>
          <w:lang w:val="en-US"/>
        </w:rPr>
      </w:pPr>
      <w:r>
        <w:rPr>
          <w:rFonts w:eastAsia="MS Gothic"/>
          <w:lang w:val="en-GB"/>
        </w:rPr>
        <w:tab/>
      </w:r>
      <w:r>
        <w:rPr>
          <w:rFonts w:eastAsia="MS Gothic"/>
          <w:lang w:val="en-GB"/>
        </w:rPr>
        <w:tab/>
      </w:r>
      <w:sdt>
        <w:sdtPr>
          <w:id w:val="-971590664"/>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Other, please specify </w:t>
      </w:r>
      <w:sdt>
        <w:sdtPr>
          <w:id w:val="1856384762"/>
          <w:placeholder>
            <w:docPart w:val="AD94DA9C7A9542B48013D19E1CD5AF6A"/>
          </w:placeholder>
          <w:showingPlcHdr/>
        </w:sdtPr>
        <w:sdtEndPr/>
        <w:sdtContent>
          <w:r>
            <w:rPr>
              <w:rStyle w:val="Paikkamerkkiteksti"/>
              <w:lang w:val="en-GB"/>
            </w:rPr>
            <w:t>Enter text by clicking or tapping this.</w:t>
          </w:r>
        </w:sdtContent>
      </w:sdt>
    </w:p>
    <w:p w14:paraId="24DC692B" w14:textId="105E25CE" w:rsidR="0084704D" w:rsidRPr="0042032F" w:rsidRDefault="0084704D" w:rsidP="00674465">
      <w:pPr>
        <w:tabs>
          <w:tab w:val="left" w:pos="567"/>
        </w:tabs>
        <w:spacing w:after="0"/>
        <w:rPr>
          <w:i/>
          <w:iCs/>
          <w:lang w:val="en-US"/>
        </w:rPr>
      </w:pPr>
      <w:r>
        <w:rPr>
          <w:i/>
          <w:iCs/>
          <w:lang w:val="en-GB"/>
        </w:rPr>
        <w:t>Provide the materials related to material collection as an appendix to the research permit application.</w:t>
      </w:r>
    </w:p>
    <w:p w14:paraId="4B837744" w14:textId="0D835727" w:rsidR="000810D9" w:rsidRPr="0042032F" w:rsidRDefault="000810D9">
      <w:pPr>
        <w:rPr>
          <w:lang w:val="en-US"/>
        </w:rPr>
      </w:pPr>
      <w:r>
        <w:rPr>
          <w:lang w:val="en-GB"/>
        </w:rPr>
        <w:br w:type="page"/>
      </w:r>
    </w:p>
    <w:p w14:paraId="02B338C8" w14:textId="3B41E0C6" w:rsidR="000810D9" w:rsidRDefault="008B41A5" w:rsidP="00997AFF">
      <w:pPr>
        <w:pStyle w:val="Luettelokappale"/>
      </w:pPr>
      <w:r>
        <w:rPr>
          <w:lang w:val="en-GB"/>
        </w:rPr>
        <w:lastRenderedPageBreak/>
        <w:t>The research subjects are:</w:t>
      </w:r>
    </w:p>
    <w:p w14:paraId="0F307DD9" w14:textId="5ED57805" w:rsidR="008B41A5" w:rsidRPr="0042032F" w:rsidRDefault="008B41A5" w:rsidP="00674465">
      <w:pPr>
        <w:tabs>
          <w:tab w:val="left" w:pos="567"/>
        </w:tabs>
        <w:spacing w:after="0"/>
        <w:rPr>
          <w:lang w:val="en-US"/>
        </w:rPr>
      </w:pPr>
      <w:r>
        <w:rPr>
          <w:rFonts w:eastAsia="MS Gothic"/>
          <w:lang w:val="en-GB"/>
        </w:rPr>
        <w:tab/>
      </w:r>
      <w:r>
        <w:rPr>
          <w:rFonts w:eastAsia="MS Gothic"/>
          <w:lang w:val="en-GB"/>
        </w:rPr>
        <w:tab/>
      </w:r>
      <w:sdt>
        <w:sdtPr>
          <w:id w:val="157505990"/>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Clients under the age of 15</w:t>
      </w:r>
    </w:p>
    <w:p w14:paraId="772B9DA8" w14:textId="603AAE4A" w:rsidR="008B41A5" w:rsidRPr="0042032F" w:rsidRDefault="008B41A5" w:rsidP="00674465">
      <w:pPr>
        <w:tabs>
          <w:tab w:val="left" w:pos="567"/>
        </w:tabs>
        <w:spacing w:after="0"/>
        <w:rPr>
          <w:lang w:val="en-US"/>
        </w:rPr>
      </w:pPr>
      <w:r>
        <w:rPr>
          <w:rFonts w:eastAsia="MS Gothic"/>
          <w:lang w:val="en-GB"/>
        </w:rPr>
        <w:tab/>
      </w:r>
      <w:r>
        <w:rPr>
          <w:rFonts w:eastAsia="MS Gothic"/>
          <w:lang w:val="en-GB"/>
        </w:rPr>
        <w:tab/>
      </w:r>
      <w:sdt>
        <w:sdtPr>
          <w:id w:val="-853113356"/>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Clients aged 15–17</w:t>
      </w:r>
    </w:p>
    <w:p w14:paraId="48D53B5E" w14:textId="4BD0C86C" w:rsidR="008B41A5" w:rsidRPr="0042032F" w:rsidRDefault="008B41A5" w:rsidP="00674465">
      <w:pPr>
        <w:tabs>
          <w:tab w:val="left" w:pos="567"/>
        </w:tabs>
        <w:spacing w:after="0"/>
        <w:rPr>
          <w:lang w:val="en-US"/>
        </w:rPr>
      </w:pPr>
      <w:r>
        <w:rPr>
          <w:rFonts w:eastAsia="MS Gothic"/>
          <w:lang w:val="en-GB"/>
        </w:rPr>
        <w:tab/>
      </w:r>
      <w:r>
        <w:rPr>
          <w:rFonts w:eastAsia="MS Gothic"/>
          <w:lang w:val="en-GB"/>
        </w:rPr>
        <w:tab/>
      </w:r>
      <w:sdt>
        <w:sdtPr>
          <w:id w:val="184107613"/>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Clients over the age of 18</w:t>
      </w:r>
    </w:p>
    <w:p w14:paraId="6A16D1D1" w14:textId="1301DB74" w:rsidR="008B41A5" w:rsidRPr="0042032F" w:rsidRDefault="008B41A5" w:rsidP="00674465">
      <w:pPr>
        <w:tabs>
          <w:tab w:val="left" w:pos="567"/>
        </w:tabs>
        <w:spacing w:after="0"/>
        <w:rPr>
          <w:lang w:val="en-US"/>
        </w:rPr>
      </w:pPr>
      <w:r>
        <w:rPr>
          <w:rFonts w:eastAsia="MS Gothic"/>
          <w:lang w:val="en-GB"/>
        </w:rPr>
        <w:tab/>
      </w:r>
      <w:r>
        <w:rPr>
          <w:rFonts w:eastAsia="MS Gothic"/>
          <w:lang w:val="en-GB"/>
        </w:rPr>
        <w:tab/>
      </w:r>
      <w:sdt>
        <w:sdtPr>
          <w:id w:val="847916023"/>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Guardians of clients</w:t>
      </w:r>
    </w:p>
    <w:p w14:paraId="6F0B3005" w14:textId="3A81C3CD" w:rsidR="008B41A5" w:rsidRPr="0042032F" w:rsidRDefault="008B41A5" w:rsidP="00674465">
      <w:pPr>
        <w:tabs>
          <w:tab w:val="left" w:pos="567"/>
        </w:tabs>
        <w:spacing w:after="0"/>
        <w:rPr>
          <w:lang w:val="en-US"/>
        </w:rPr>
      </w:pPr>
      <w:r>
        <w:rPr>
          <w:rFonts w:eastAsia="MS Gothic"/>
          <w:lang w:val="en-GB"/>
        </w:rPr>
        <w:tab/>
      </w:r>
      <w:r>
        <w:rPr>
          <w:rFonts w:eastAsia="MS Gothic"/>
          <w:lang w:val="en-GB"/>
        </w:rPr>
        <w:tab/>
      </w:r>
      <w:sdt>
        <w:sdtPr>
          <w:id w:val="-319821659"/>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Culture and Leisure Division staff</w:t>
      </w:r>
    </w:p>
    <w:p w14:paraId="79CE98AA" w14:textId="41E6A76C" w:rsidR="008B41A5" w:rsidRPr="0042032F" w:rsidRDefault="008B41A5" w:rsidP="00674465">
      <w:pPr>
        <w:tabs>
          <w:tab w:val="left" w:pos="567"/>
        </w:tabs>
        <w:spacing w:after="0"/>
        <w:rPr>
          <w:lang w:val="en-US"/>
        </w:rPr>
      </w:pPr>
      <w:r>
        <w:rPr>
          <w:rFonts w:eastAsia="MS Gothic"/>
          <w:lang w:val="en-GB"/>
        </w:rPr>
        <w:tab/>
      </w:r>
      <w:r>
        <w:rPr>
          <w:rFonts w:eastAsia="MS Gothic"/>
          <w:lang w:val="en-GB"/>
        </w:rPr>
        <w:tab/>
      </w:r>
      <w:sdt>
        <w:sdtPr>
          <w:id w:val="355855723"/>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Other target group, please specify </w:t>
      </w:r>
      <w:sdt>
        <w:sdtPr>
          <w:id w:val="-536894707"/>
          <w:placeholder>
            <w:docPart w:val="34031F985A2B49DE97ECC01D78DC735D"/>
          </w:placeholder>
          <w:showingPlcHdr/>
        </w:sdtPr>
        <w:sdtEndPr/>
        <w:sdtContent>
          <w:r>
            <w:rPr>
              <w:rStyle w:val="Paikkamerkkiteksti"/>
              <w:lang w:val="en-GB"/>
            </w:rPr>
            <w:t>Enter text by clicking or tapping this.</w:t>
          </w:r>
        </w:sdtContent>
      </w:sdt>
    </w:p>
    <w:p w14:paraId="64F13871" w14:textId="4326443E" w:rsidR="008B41A5" w:rsidRDefault="00D96DC7" w:rsidP="00997AFF">
      <w:pPr>
        <w:pStyle w:val="Luettelokappale"/>
      </w:pPr>
      <w:r>
        <w:rPr>
          <w:lang w:val="en-GB"/>
        </w:rPr>
        <w:t>Recording:</w:t>
      </w:r>
    </w:p>
    <w:p w14:paraId="73387CE0" w14:textId="4B484F0F" w:rsidR="00D96DC7" w:rsidRPr="0042032F" w:rsidRDefault="00D96DC7" w:rsidP="00674465">
      <w:pPr>
        <w:tabs>
          <w:tab w:val="left" w:pos="567"/>
        </w:tabs>
        <w:spacing w:after="0"/>
        <w:rPr>
          <w:lang w:val="en-US"/>
        </w:rPr>
      </w:pPr>
      <w:r>
        <w:rPr>
          <w:rFonts w:eastAsia="MS Gothic"/>
          <w:lang w:val="en-GB"/>
        </w:rPr>
        <w:tab/>
      </w:r>
      <w:r>
        <w:rPr>
          <w:rFonts w:eastAsia="MS Gothic"/>
          <w:lang w:val="en-GB"/>
        </w:rPr>
        <w:tab/>
      </w:r>
      <w:sdt>
        <w:sdtPr>
          <w:id w:val="-822740120"/>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The research subjects’ speech will be recorded</w:t>
      </w:r>
    </w:p>
    <w:p w14:paraId="6C413FEC" w14:textId="4A2DF410" w:rsidR="00D96DC7" w:rsidRPr="0042032F" w:rsidRDefault="00D96DC7" w:rsidP="00674465">
      <w:pPr>
        <w:tabs>
          <w:tab w:val="left" w:pos="567"/>
        </w:tabs>
        <w:spacing w:after="0"/>
        <w:rPr>
          <w:lang w:val="en-US"/>
        </w:rPr>
      </w:pPr>
      <w:r>
        <w:rPr>
          <w:rFonts w:eastAsia="MS Gothic"/>
          <w:lang w:val="en-GB"/>
        </w:rPr>
        <w:tab/>
      </w:r>
      <w:r>
        <w:rPr>
          <w:rFonts w:eastAsia="MS Gothic"/>
          <w:lang w:val="en-GB"/>
        </w:rPr>
        <w:tab/>
      </w:r>
      <w:sdt>
        <w:sdtPr>
          <w:id w:val="-1958469890"/>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The research subjects will be videoed</w:t>
      </w:r>
    </w:p>
    <w:p w14:paraId="11BA82EA" w14:textId="42B076E5" w:rsidR="00D96DC7" w:rsidRPr="0042032F" w:rsidRDefault="00D96DC7" w:rsidP="00674465">
      <w:pPr>
        <w:tabs>
          <w:tab w:val="left" w:pos="567"/>
        </w:tabs>
        <w:spacing w:after="0"/>
        <w:rPr>
          <w:lang w:val="en-US"/>
        </w:rPr>
      </w:pPr>
      <w:r>
        <w:rPr>
          <w:rFonts w:eastAsia="MS Gothic"/>
          <w:lang w:val="en-GB"/>
        </w:rPr>
        <w:tab/>
      </w:r>
      <w:r>
        <w:rPr>
          <w:rFonts w:eastAsia="MS Gothic"/>
          <w:lang w:val="en-GB"/>
        </w:rPr>
        <w:tab/>
      </w:r>
      <w:sdt>
        <w:sdtPr>
          <w:id w:val="1680083582"/>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The research subjects will be photographed</w:t>
      </w:r>
    </w:p>
    <w:p w14:paraId="314D6BD9" w14:textId="0704DE98" w:rsidR="00D96DC7" w:rsidRPr="0042032F" w:rsidRDefault="00D96DC7" w:rsidP="00674465">
      <w:pPr>
        <w:tabs>
          <w:tab w:val="left" w:pos="567"/>
        </w:tabs>
        <w:spacing w:after="0"/>
        <w:rPr>
          <w:lang w:val="en-US"/>
        </w:rPr>
      </w:pPr>
      <w:r>
        <w:rPr>
          <w:rFonts w:eastAsia="MS Gothic"/>
          <w:lang w:val="en-GB"/>
        </w:rPr>
        <w:tab/>
      </w:r>
      <w:r>
        <w:rPr>
          <w:rFonts w:eastAsia="MS Gothic"/>
          <w:lang w:val="en-GB"/>
        </w:rPr>
        <w:tab/>
      </w:r>
      <w:sdt>
        <w:sdtPr>
          <w:id w:val="-87927061"/>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The research subjects will not be recorded</w:t>
      </w:r>
    </w:p>
    <w:p w14:paraId="0DBFD116" w14:textId="6680A546" w:rsidR="00D96DC7" w:rsidRPr="0042032F" w:rsidRDefault="00D96DC7" w:rsidP="00674465">
      <w:pPr>
        <w:tabs>
          <w:tab w:val="left" w:pos="567"/>
        </w:tabs>
        <w:spacing w:after="0"/>
        <w:rPr>
          <w:lang w:val="en-US"/>
        </w:rPr>
      </w:pPr>
      <w:r>
        <w:rPr>
          <w:rFonts w:eastAsia="MS Gothic"/>
          <w:lang w:val="en-GB"/>
        </w:rPr>
        <w:tab/>
      </w:r>
      <w:r>
        <w:rPr>
          <w:rFonts w:eastAsia="MS Gothic"/>
          <w:lang w:val="en-GB"/>
        </w:rPr>
        <w:tab/>
      </w:r>
      <w:sdt>
        <w:sdtPr>
          <w:id w:val="-2147192465"/>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Other recording method, please specify </w:t>
      </w:r>
      <w:sdt>
        <w:sdtPr>
          <w:id w:val="1607623087"/>
          <w:placeholder>
            <w:docPart w:val="A1813A73A30F4E589B14F0AABA908FAB"/>
          </w:placeholder>
          <w:showingPlcHdr/>
        </w:sdtPr>
        <w:sdtEndPr/>
        <w:sdtContent>
          <w:r>
            <w:rPr>
              <w:rStyle w:val="Paikkamerkkiteksti"/>
              <w:lang w:val="en-GB"/>
            </w:rPr>
            <w:t>Enter text by clicking or tapping this.</w:t>
          </w:r>
        </w:sdtContent>
      </w:sdt>
    </w:p>
    <w:p w14:paraId="6BFEA6A6" w14:textId="43646009" w:rsidR="00D96DC7" w:rsidRPr="0042032F" w:rsidRDefault="000D0BC9" w:rsidP="00997AFF">
      <w:pPr>
        <w:pStyle w:val="Luettelokappale"/>
        <w:rPr>
          <w:lang w:val="en-US"/>
        </w:rPr>
      </w:pPr>
      <w:r>
        <w:rPr>
          <w:lang w:val="en-GB"/>
        </w:rPr>
        <w:t>Materials related to privacy protection in the research:</w:t>
      </w:r>
    </w:p>
    <w:p w14:paraId="307D9F35" w14:textId="202F0901" w:rsidR="000D0BC9" w:rsidRPr="0042032F" w:rsidRDefault="000D0BC9" w:rsidP="00674465">
      <w:pPr>
        <w:tabs>
          <w:tab w:val="left" w:pos="567"/>
        </w:tabs>
        <w:spacing w:after="0"/>
        <w:rPr>
          <w:lang w:val="en-US"/>
        </w:rPr>
      </w:pPr>
      <w:r>
        <w:rPr>
          <w:rFonts w:eastAsia="MS Gothic"/>
          <w:lang w:val="en-GB"/>
        </w:rPr>
        <w:tab/>
      </w:r>
      <w:r>
        <w:rPr>
          <w:rFonts w:eastAsia="MS Gothic"/>
          <w:lang w:val="en-GB"/>
        </w:rPr>
        <w:tab/>
      </w:r>
      <w:sdt>
        <w:sdtPr>
          <w:id w:val="-85621358"/>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Privacy policy</w:t>
      </w:r>
    </w:p>
    <w:p w14:paraId="6CEE114E" w14:textId="63D079BF" w:rsidR="000D0BC9" w:rsidRPr="0042032F" w:rsidRDefault="000D0BC9" w:rsidP="00674465">
      <w:pPr>
        <w:tabs>
          <w:tab w:val="left" w:pos="567"/>
        </w:tabs>
        <w:spacing w:after="0"/>
        <w:rPr>
          <w:lang w:val="en-US"/>
        </w:rPr>
      </w:pPr>
      <w:r>
        <w:rPr>
          <w:rFonts w:eastAsia="MS Gothic"/>
          <w:lang w:val="en-GB"/>
        </w:rPr>
        <w:tab/>
      </w:r>
      <w:r>
        <w:rPr>
          <w:rFonts w:eastAsia="MS Gothic"/>
          <w:lang w:val="en-GB"/>
        </w:rPr>
        <w:tab/>
      </w:r>
      <w:sdt>
        <w:sdtPr>
          <w:id w:val="-1389496872"/>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Privacy protection impact assessment</w:t>
      </w:r>
    </w:p>
    <w:p w14:paraId="27E54F8F" w14:textId="7EA6F284" w:rsidR="000D0BC9" w:rsidRPr="0042032F" w:rsidRDefault="000D0BC9" w:rsidP="00674465">
      <w:pPr>
        <w:tabs>
          <w:tab w:val="left" w:pos="567"/>
        </w:tabs>
        <w:spacing w:after="0"/>
        <w:rPr>
          <w:lang w:val="en-US"/>
        </w:rPr>
      </w:pPr>
      <w:r>
        <w:rPr>
          <w:rFonts w:eastAsia="MS Gothic"/>
          <w:lang w:val="en-GB"/>
        </w:rPr>
        <w:tab/>
      </w:r>
      <w:r>
        <w:rPr>
          <w:rFonts w:eastAsia="MS Gothic"/>
          <w:lang w:val="en-GB"/>
        </w:rPr>
        <w:tab/>
      </w:r>
      <w:sdt>
        <w:sdtPr>
          <w:id w:val="56601440"/>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Material control plan</w:t>
      </w:r>
    </w:p>
    <w:p w14:paraId="0479C52C" w14:textId="1C55393E" w:rsidR="000D0BC9" w:rsidRPr="0042032F" w:rsidRDefault="000D0BC9" w:rsidP="00674465">
      <w:pPr>
        <w:tabs>
          <w:tab w:val="left" w:pos="567"/>
        </w:tabs>
        <w:spacing w:after="0"/>
        <w:rPr>
          <w:lang w:val="en-US"/>
        </w:rPr>
      </w:pPr>
      <w:r>
        <w:rPr>
          <w:rFonts w:eastAsia="MS Gothic"/>
          <w:lang w:val="en-GB"/>
        </w:rPr>
        <w:tab/>
      </w:r>
      <w:r>
        <w:rPr>
          <w:rFonts w:eastAsia="MS Gothic"/>
          <w:lang w:val="en-GB"/>
        </w:rPr>
        <w:tab/>
      </w:r>
      <w:sdt>
        <w:sdtPr>
          <w:id w:val="1904176356"/>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Statement of the Ethics Committee</w:t>
      </w:r>
    </w:p>
    <w:p w14:paraId="6A604511" w14:textId="0192C75A" w:rsidR="000D0BC9" w:rsidRPr="0042032F" w:rsidRDefault="00946901" w:rsidP="00674465">
      <w:pPr>
        <w:tabs>
          <w:tab w:val="left" w:pos="567"/>
        </w:tabs>
        <w:spacing w:after="0"/>
        <w:rPr>
          <w:lang w:val="en-US"/>
        </w:rPr>
      </w:pPr>
      <w:r>
        <w:rPr>
          <w:i/>
          <w:iCs/>
          <w:lang w:val="en-GB"/>
        </w:rPr>
        <w:t>Add the materials related to privacy protection in the research to the research permit application as an appendix.</w:t>
      </w:r>
    </w:p>
    <w:p w14:paraId="791FE7FA" w14:textId="0878F666" w:rsidR="00946901" w:rsidRPr="0042032F" w:rsidRDefault="005C6ADC" w:rsidP="00997AFF">
      <w:pPr>
        <w:pStyle w:val="Luettelokappale"/>
        <w:rPr>
          <w:lang w:val="en-US"/>
        </w:rPr>
      </w:pPr>
      <w:r>
        <w:rPr>
          <w:lang w:val="en-GB"/>
        </w:rPr>
        <w:t>Target number of persons participating in the research concerning the Culture and Leisure Division:</w:t>
      </w:r>
    </w:p>
    <w:sdt>
      <w:sdtPr>
        <w:id w:val="1834866061"/>
        <w:placeholder>
          <w:docPart w:val="D029C46ADF844BD4A5866BC8761C4F96"/>
        </w:placeholder>
        <w:showingPlcHdr/>
      </w:sdtPr>
      <w:sdtEndPr/>
      <w:sdtContent>
        <w:p w14:paraId="5D267E80" w14:textId="3F3A8201" w:rsidR="007A6F0B" w:rsidRPr="0042032F" w:rsidRDefault="0096620E" w:rsidP="0096620E">
          <w:pPr>
            <w:tabs>
              <w:tab w:val="left" w:pos="567"/>
            </w:tabs>
            <w:spacing w:after="0"/>
            <w:ind w:left="284"/>
            <w:rPr>
              <w:lang w:val="en-US"/>
            </w:rPr>
          </w:pPr>
          <w:r>
            <w:rPr>
              <w:rStyle w:val="Paikkamerkkiteksti"/>
              <w:lang w:val="en-GB"/>
            </w:rPr>
            <w:t>Enter text by clicking or tapping this.</w:t>
          </w:r>
        </w:p>
      </w:sdtContent>
    </w:sdt>
    <w:p w14:paraId="47C25C98" w14:textId="6C3AB16A" w:rsidR="007A6F0B" w:rsidRPr="0042032F" w:rsidRDefault="007A6F0B" w:rsidP="00CE1A0A">
      <w:pPr>
        <w:pStyle w:val="Luettelokappale"/>
        <w:spacing w:after="240" w:line="360" w:lineRule="auto"/>
        <w:rPr>
          <w:lang w:val="en-US"/>
        </w:rPr>
      </w:pPr>
      <w:r>
        <w:rPr>
          <w:lang w:val="en-GB"/>
        </w:rPr>
        <w:t xml:space="preserve">The planned material collection period begins on: </w:t>
      </w:r>
      <w:sdt>
        <w:sdtPr>
          <w:id w:val="289874113"/>
          <w:placeholder>
            <w:docPart w:val="2010C0F5BE734A4FA1C3F70E8FC0A20F"/>
          </w:placeholder>
          <w:showingPlcHdr/>
          <w:date>
            <w:dateFormat w:val="d.M.yyyy"/>
            <w:lid w:val="fi-FI"/>
            <w:storeMappedDataAs w:val="dateTime"/>
            <w:calendar w:val="gregorian"/>
          </w:date>
        </w:sdtPr>
        <w:sdtEndPr/>
        <w:sdtContent>
          <w:r>
            <w:rPr>
              <w:rStyle w:val="Paikkamerkkiteksti"/>
              <w:lang w:val="en-GB"/>
            </w:rPr>
            <w:t>Enter the date by clicking or tapping this.</w:t>
          </w:r>
        </w:sdtContent>
      </w:sdt>
    </w:p>
    <w:p w14:paraId="0C857CF1" w14:textId="329F8520" w:rsidR="007A6F0B" w:rsidRPr="0042032F" w:rsidRDefault="007A6F0B" w:rsidP="00CE1A0A">
      <w:pPr>
        <w:pStyle w:val="Luettelokappale"/>
        <w:spacing w:after="240" w:line="360" w:lineRule="auto"/>
        <w:rPr>
          <w:lang w:val="en-US"/>
        </w:rPr>
      </w:pPr>
      <w:r>
        <w:rPr>
          <w:lang w:val="en-GB"/>
        </w:rPr>
        <w:t xml:space="preserve">The planned material collection period ends on: </w:t>
      </w:r>
      <w:sdt>
        <w:sdtPr>
          <w:id w:val="1955753059"/>
          <w:placeholder>
            <w:docPart w:val="5E51415578AC4246A9953BFF17335EC1"/>
          </w:placeholder>
          <w:showingPlcHdr/>
          <w:date>
            <w:dateFormat w:val="d.M.yyyy"/>
            <w:lid w:val="fi-FI"/>
            <w:storeMappedDataAs w:val="dateTime"/>
            <w:calendar w:val="gregorian"/>
          </w:date>
        </w:sdtPr>
        <w:sdtEndPr/>
        <w:sdtContent>
          <w:r>
            <w:rPr>
              <w:rStyle w:val="Paikkamerkkiteksti"/>
              <w:lang w:val="en-GB"/>
            </w:rPr>
            <w:t>Enter the date by clicking or tapping this.</w:t>
          </w:r>
        </w:sdtContent>
      </w:sdt>
    </w:p>
    <w:p w14:paraId="432AC3F1" w14:textId="0C0E6DFF" w:rsidR="00E30498" w:rsidRPr="0042032F" w:rsidRDefault="00E30498" w:rsidP="00997AFF">
      <w:pPr>
        <w:pStyle w:val="Luettelokappale"/>
        <w:rPr>
          <w:lang w:val="en-US"/>
        </w:rPr>
      </w:pPr>
      <w:r>
        <w:rPr>
          <w:lang w:val="en-GB"/>
        </w:rPr>
        <w:t>Estimated date of completion of the research (end date of the period of validity of the research permit):</w:t>
      </w:r>
    </w:p>
    <w:p w14:paraId="7B7208B4" w14:textId="508C7A42" w:rsidR="00A66009" w:rsidRPr="0042032F" w:rsidRDefault="00CE1A0A" w:rsidP="00CE1A0A">
      <w:pPr>
        <w:tabs>
          <w:tab w:val="left" w:pos="284"/>
        </w:tabs>
        <w:spacing w:after="0"/>
        <w:rPr>
          <w:lang w:val="en-US"/>
        </w:rPr>
      </w:pPr>
      <w:r>
        <w:rPr>
          <w:lang w:val="en-GB"/>
        </w:rPr>
        <w:tab/>
      </w:r>
      <w:sdt>
        <w:sdtPr>
          <w:id w:val="1684010090"/>
          <w:placeholder>
            <w:docPart w:val="1CF2D34047754E37A658604EC1CF733A"/>
          </w:placeholder>
          <w:showingPlcHdr/>
          <w:date>
            <w:dateFormat w:val="d.M.yyyy"/>
            <w:lid w:val="fi-FI"/>
            <w:storeMappedDataAs w:val="dateTime"/>
            <w:calendar w:val="gregorian"/>
          </w:date>
        </w:sdtPr>
        <w:sdtEndPr/>
        <w:sdtContent>
          <w:r>
            <w:rPr>
              <w:rStyle w:val="Paikkamerkkiteksti"/>
              <w:lang w:val="en-GB"/>
            </w:rPr>
            <w:t>Enter the date by clicking or tapping this.</w:t>
          </w:r>
        </w:sdtContent>
      </w:sdt>
    </w:p>
    <w:p w14:paraId="19D61763" w14:textId="77777777" w:rsidR="00CE1A0A" w:rsidRPr="0042032F" w:rsidRDefault="00A66009" w:rsidP="00CE1A0A">
      <w:pPr>
        <w:pStyle w:val="Luettelokappale"/>
        <w:rPr>
          <w:lang w:val="en-US"/>
        </w:rPr>
      </w:pPr>
      <w:r>
        <w:rPr>
          <w:lang w:val="en-GB"/>
        </w:rPr>
        <w:t xml:space="preserve">Estimate of the additional costs to and arrangements required of the service (material collection, extraction of information from the client information register, etc.): </w:t>
      </w:r>
    </w:p>
    <w:p w14:paraId="4ADF4FAD" w14:textId="238E0156" w:rsidR="00A66009" w:rsidRPr="0042032F" w:rsidRDefault="003A7FAB" w:rsidP="00CE1A0A">
      <w:pPr>
        <w:ind w:firstLine="284"/>
        <w:rPr>
          <w:lang w:val="en-US"/>
        </w:rPr>
      </w:pPr>
      <w:sdt>
        <w:sdtPr>
          <w:id w:val="-244269211"/>
          <w:placeholder>
            <w:docPart w:val="99F390D8DB764F34A6453C725AC1C1AF"/>
          </w:placeholder>
          <w:showingPlcHdr/>
        </w:sdtPr>
        <w:sdtEndPr/>
        <w:sdtContent>
          <w:r>
            <w:rPr>
              <w:rStyle w:val="Paikkamerkkiteksti"/>
              <w:lang w:val="en-GB"/>
            </w:rPr>
            <w:t>Enter text by clicking or tapping this.</w:t>
          </w:r>
        </w:sdtContent>
      </w:sdt>
    </w:p>
    <w:p w14:paraId="314D3A24" w14:textId="77777777" w:rsidR="0068641D" w:rsidRPr="0042032F" w:rsidRDefault="0068641D" w:rsidP="00997AFF">
      <w:pPr>
        <w:pStyle w:val="Luettelokappale"/>
        <w:rPr>
          <w:lang w:val="en-US"/>
        </w:rPr>
      </w:pPr>
      <w:r>
        <w:rPr>
          <w:lang w:val="en-GB"/>
        </w:rPr>
        <w:t xml:space="preserve">Describe the other materials of the Culture and Leisure Division used in the research that your research permit application concerns (documents, statistics, registers, etc.): </w:t>
      </w:r>
    </w:p>
    <w:p w14:paraId="32FC6F35" w14:textId="6060473E" w:rsidR="00A66009" w:rsidRPr="0042032F" w:rsidRDefault="003A7FAB" w:rsidP="0096620E">
      <w:pPr>
        <w:tabs>
          <w:tab w:val="left" w:pos="567"/>
        </w:tabs>
        <w:spacing w:after="0"/>
        <w:ind w:left="284"/>
        <w:rPr>
          <w:lang w:val="en-US"/>
        </w:rPr>
      </w:pPr>
      <w:sdt>
        <w:sdtPr>
          <w:id w:val="343606453"/>
          <w:placeholder>
            <w:docPart w:val="12D488B586914FBEAC4D3621990D847B"/>
          </w:placeholder>
          <w:showingPlcHdr/>
        </w:sdtPr>
        <w:sdtEndPr/>
        <w:sdtContent>
          <w:r>
            <w:rPr>
              <w:rStyle w:val="Paikkamerkkiteksti"/>
              <w:lang w:val="en-GB"/>
            </w:rPr>
            <w:t>Enter text by clicking or tapping this.</w:t>
          </w:r>
        </w:sdtContent>
      </w:sdt>
    </w:p>
    <w:p w14:paraId="2576392D" w14:textId="65DE0D28" w:rsidR="0068641D" w:rsidRPr="0042032F" w:rsidRDefault="00205A7C" w:rsidP="00997AFF">
      <w:pPr>
        <w:pStyle w:val="Luettelokappale"/>
        <w:rPr>
          <w:lang w:val="en-US"/>
        </w:rPr>
      </w:pPr>
      <w:r>
        <w:rPr>
          <w:lang w:val="en-GB"/>
        </w:rPr>
        <w:t>Protection method for materials processed in an electronic format:</w:t>
      </w:r>
    </w:p>
    <w:p w14:paraId="5D1CA25A" w14:textId="3199482A" w:rsidR="00205A7C" w:rsidRPr="0042032F" w:rsidRDefault="00205A7C" w:rsidP="00674465">
      <w:pPr>
        <w:tabs>
          <w:tab w:val="left" w:pos="567"/>
        </w:tabs>
        <w:spacing w:after="0"/>
        <w:rPr>
          <w:lang w:val="en-US"/>
        </w:rPr>
      </w:pPr>
      <w:r>
        <w:rPr>
          <w:rFonts w:eastAsia="MS Gothic"/>
          <w:lang w:val="en-GB"/>
        </w:rPr>
        <w:tab/>
      </w:r>
      <w:r>
        <w:rPr>
          <w:rFonts w:eastAsia="MS Gothic"/>
          <w:lang w:val="en-GB"/>
        </w:rPr>
        <w:tab/>
      </w:r>
      <w:sdt>
        <w:sdtPr>
          <w:id w:val="-583145266"/>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Username</w:t>
      </w:r>
    </w:p>
    <w:p w14:paraId="35DD6A3F" w14:textId="4937C64C" w:rsidR="00205A7C" w:rsidRPr="0042032F" w:rsidRDefault="00205A7C" w:rsidP="00674465">
      <w:pPr>
        <w:tabs>
          <w:tab w:val="left" w:pos="567"/>
        </w:tabs>
        <w:spacing w:after="0"/>
        <w:rPr>
          <w:lang w:val="en-US"/>
        </w:rPr>
      </w:pPr>
      <w:r>
        <w:rPr>
          <w:rFonts w:eastAsia="MS Gothic"/>
          <w:lang w:val="en-GB"/>
        </w:rPr>
        <w:tab/>
      </w:r>
      <w:r>
        <w:rPr>
          <w:rFonts w:eastAsia="MS Gothic"/>
          <w:lang w:val="en-GB"/>
        </w:rPr>
        <w:tab/>
      </w:r>
      <w:sdt>
        <w:sdtPr>
          <w:id w:val="1594902060"/>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Password</w:t>
      </w:r>
    </w:p>
    <w:p w14:paraId="38DC9B7F" w14:textId="219401E4" w:rsidR="00205A7C" w:rsidRPr="0042032F" w:rsidRDefault="00205A7C" w:rsidP="00674465">
      <w:pPr>
        <w:tabs>
          <w:tab w:val="left" w:pos="567"/>
        </w:tabs>
        <w:spacing w:after="0"/>
        <w:rPr>
          <w:lang w:val="en-US"/>
        </w:rPr>
      </w:pPr>
      <w:r>
        <w:rPr>
          <w:rFonts w:eastAsia="MS Gothic"/>
          <w:lang w:val="en-GB"/>
        </w:rPr>
        <w:tab/>
      </w:r>
      <w:r>
        <w:rPr>
          <w:rFonts w:eastAsia="MS Gothic"/>
          <w:lang w:val="en-GB"/>
        </w:rPr>
        <w:tab/>
      </w:r>
      <w:sdt>
        <w:sdtPr>
          <w:id w:val="295806507"/>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Registration of usage</w:t>
      </w:r>
    </w:p>
    <w:p w14:paraId="0853CBC0" w14:textId="08B9FBFD" w:rsidR="00205A7C" w:rsidRPr="0042032F" w:rsidRDefault="00205A7C" w:rsidP="00674465">
      <w:pPr>
        <w:tabs>
          <w:tab w:val="left" w:pos="567"/>
        </w:tabs>
        <w:spacing w:after="0"/>
        <w:rPr>
          <w:lang w:val="en-US"/>
        </w:rPr>
      </w:pPr>
      <w:r>
        <w:rPr>
          <w:rFonts w:eastAsia="MS Gothic"/>
          <w:lang w:val="en-GB"/>
        </w:rPr>
        <w:tab/>
      </w:r>
      <w:r>
        <w:rPr>
          <w:rFonts w:eastAsia="MS Gothic"/>
          <w:lang w:val="en-GB"/>
        </w:rPr>
        <w:tab/>
      </w:r>
      <w:sdt>
        <w:sdtPr>
          <w:id w:val="-727608953"/>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Access control</w:t>
      </w:r>
    </w:p>
    <w:p w14:paraId="399B0638" w14:textId="7F40717E" w:rsidR="00916A37" w:rsidRPr="0042032F" w:rsidRDefault="00916A37" w:rsidP="00674465">
      <w:pPr>
        <w:tabs>
          <w:tab w:val="left" w:pos="567"/>
        </w:tabs>
        <w:spacing w:after="0"/>
        <w:rPr>
          <w:lang w:val="en-US"/>
        </w:rPr>
      </w:pPr>
      <w:r>
        <w:rPr>
          <w:rFonts w:eastAsia="MS Gothic"/>
          <w:lang w:val="en-GB"/>
        </w:rPr>
        <w:tab/>
      </w:r>
      <w:r>
        <w:rPr>
          <w:rFonts w:eastAsia="MS Gothic"/>
          <w:lang w:val="en-GB"/>
        </w:rPr>
        <w:tab/>
      </w:r>
      <w:sdt>
        <w:sdtPr>
          <w:id w:val="1266654439"/>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Other, please specify </w:t>
      </w:r>
      <w:sdt>
        <w:sdtPr>
          <w:id w:val="-1183278788"/>
          <w:placeholder>
            <w:docPart w:val="223225CA9DCA4E95A2573681EF88AC48"/>
          </w:placeholder>
          <w:showingPlcHdr/>
        </w:sdtPr>
        <w:sdtEndPr/>
        <w:sdtContent>
          <w:r>
            <w:rPr>
              <w:rStyle w:val="Paikkamerkkiteksti"/>
              <w:lang w:val="en-GB"/>
            </w:rPr>
            <w:t>Enter text by clicking or tapping this.</w:t>
          </w:r>
        </w:sdtContent>
      </w:sdt>
    </w:p>
    <w:p w14:paraId="79D7F63B" w14:textId="6AF5FA8F" w:rsidR="007E2660" w:rsidRPr="0042032F" w:rsidRDefault="00602939" w:rsidP="00997AFF">
      <w:pPr>
        <w:pStyle w:val="Luettelokappale"/>
        <w:rPr>
          <w:lang w:val="en-US"/>
        </w:rPr>
      </w:pPr>
      <w:r>
        <w:rPr>
          <w:lang w:val="en-GB"/>
        </w:rPr>
        <w:t>Brief description of the means by which the research materials will be stored securely and how access to the materials will be restricted (e.g. username and password, registration of usage or access control):</w:t>
      </w:r>
    </w:p>
    <w:sdt>
      <w:sdtPr>
        <w:id w:val="91672136"/>
        <w:placeholder>
          <w:docPart w:val="9AFDB4FBC3B344F1A8A8CFFAAA7845B5"/>
        </w:placeholder>
        <w:showingPlcHdr/>
      </w:sdtPr>
      <w:sdtEndPr/>
      <w:sdtContent>
        <w:p w14:paraId="29351C9D" w14:textId="2942CDD0" w:rsidR="00602939" w:rsidRPr="0042032F" w:rsidRDefault="00997AFF" w:rsidP="00997AFF">
          <w:pPr>
            <w:tabs>
              <w:tab w:val="left" w:pos="567"/>
            </w:tabs>
            <w:spacing w:after="0"/>
            <w:ind w:left="284"/>
            <w:rPr>
              <w:lang w:val="en-US"/>
            </w:rPr>
          </w:pPr>
          <w:r>
            <w:rPr>
              <w:rStyle w:val="Paikkamerkkiteksti"/>
              <w:lang w:val="en-GB"/>
            </w:rPr>
            <w:t>Enter text by clicking or tapping this.</w:t>
          </w:r>
        </w:p>
      </w:sdtContent>
    </w:sdt>
    <w:p w14:paraId="602E5ABD" w14:textId="6D5BF3C7" w:rsidR="0096620E" w:rsidRPr="0042032F" w:rsidRDefault="0096620E">
      <w:pPr>
        <w:rPr>
          <w:lang w:val="en-US"/>
        </w:rPr>
      </w:pPr>
      <w:r>
        <w:rPr>
          <w:lang w:val="en-GB"/>
        </w:rPr>
        <w:br w:type="page"/>
      </w:r>
    </w:p>
    <w:p w14:paraId="2E812026" w14:textId="0870D944" w:rsidR="00602939" w:rsidRDefault="006D7169" w:rsidP="00997AFF">
      <w:pPr>
        <w:pStyle w:val="Luettelokappale"/>
      </w:pPr>
      <w:r>
        <w:rPr>
          <w:lang w:val="en-GB"/>
        </w:rPr>
        <w:lastRenderedPageBreak/>
        <w:t>Identification data:</w:t>
      </w:r>
    </w:p>
    <w:p w14:paraId="0CE7C750" w14:textId="42598CDD" w:rsidR="006D7169" w:rsidRPr="0042032F" w:rsidRDefault="006D7169" w:rsidP="00674465">
      <w:pPr>
        <w:tabs>
          <w:tab w:val="left" w:pos="567"/>
        </w:tabs>
        <w:spacing w:after="0"/>
        <w:rPr>
          <w:lang w:val="en-US"/>
        </w:rPr>
      </w:pPr>
      <w:r>
        <w:rPr>
          <w:rFonts w:eastAsia="MS Gothic"/>
          <w:lang w:val="en-GB"/>
        </w:rPr>
        <w:tab/>
      </w:r>
      <w:r>
        <w:rPr>
          <w:rFonts w:eastAsia="MS Gothic"/>
          <w:lang w:val="en-GB"/>
        </w:rPr>
        <w:tab/>
      </w:r>
      <w:sdt>
        <w:sdtPr>
          <w:id w:val="248009630"/>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Identification data will be removed in the analysis phase</w:t>
      </w:r>
    </w:p>
    <w:p w14:paraId="5DD6B0D0" w14:textId="176D6C30" w:rsidR="006D7169" w:rsidRPr="0042032F" w:rsidRDefault="006D7169" w:rsidP="00674465">
      <w:pPr>
        <w:tabs>
          <w:tab w:val="left" w:pos="567"/>
        </w:tabs>
        <w:spacing w:after="0"/>
        <w:rPr>
          <w:lang w:val="en-US"/>
        </w:rPr>
      </w:pPr>
      <w:r>
        <w:rPr>
          <w:rFonts w:eastAsia="MS Gothic"/>
          <w:lang w:val="en-GB"/>
        </w:rPr>
        <w:tab/>
      </w:r>
      <w:r>
        <w:rPr>
          <w:rFonts w:eastAsia="MS Gothic"/>
          <w:lang w:val="en-GB"/>
        </w:rPr>
        <w:tab/>
      </w:r>
      <w:sdt>
        <w:sdtPr>
          <w:id w:val="742221797"/>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The materials will be analysed with identification data on the following grounds</w:t>
      </w:r>
    </w:p>
    <w:p w14:paraId="550543C0" w14:textId="77777777" w:rsidR="004474DC" w:rsidRPr="0042032F" w:rsidRDefault="00D53E9B" w:rsidP="00674465">
      <w:pPr>
        <w:tabs>
          <w:tab w:val="left" w:pos="567"/>
        </w:tabs>
        <w:spacing w:after="0"/>
        <w:rPr>
          <w:lang w:val="en-US"/>
        </w:rPr>
      </w:pPr>
      <w:r>
        <w:rPr>
          <w:lang w:val="en-GB"/>
        </w:rPr>
        <w:tab/>
      </w:r>
      <w:r>
        <w:rPr>
          <w:lang w:val="en-GB"/>
        </w:rPr>
        <w:tab/>
        <w:t xml:space="preserve">Grounds for retaining identification data: </w:t>
      </w:r>
    </w:p>
    <w:p w14:paraId="2793FAEC" w14:textId="48972377" w:rsidR="00D53E9B" w:rsidRPr="0042032F" w:rsidRDefault="004474DC" w:rsidP="00674465">
      <w:pPr>
        <w:tabs>
          <w:tab w:val="left" w:pos="567"/>
        </w:tabs>
        <w:spacing w:after="0"/>
        <w:rPr>
          <w:lang w:val="en-US"/>
        </w:rPr>
      </w:pPr>
      <w:r>
        <w:rPr>
          <w:lang w:val="en-GB"/>
        </w:rPr>
        <w:tab/>
      </w:r>
      <w:r>
        <w:rPr>
          <w:lang w:val="en-GB"/>
        </w:rPr>
        <w:tab/>
      </w:r>
      <w:sdt>
        <w:sdtPr>
          <w:id w:val="1190639177"/>
          <w:placeholder>
            <w:docPart w:val="C7C68DADE9C94811A63AA0990093152E"/>
          </w:placeholder>
          <w:showingPlcHdr/>
        </w:sdtPr>
        <w:sdtEndPr/>
        <w:sdtContent>
          <w:r>
            <w:rPr>
              <w:rStyle w:val="Paikkamerkkiteksti"/>
              <w:lang w:val="en-GB"/>
            </w:rPr>
            <w:t>Enter text by clicking or tapping this.</w:t>
          </w:r>
        </w:sdtContent>
      </w:sdt>
    </w:p>
    <w:p w14:paraId="347CA908" w14:textId="28E66C3B" w:rsidR="004474DC" w:rsidRPr="0042032F" w:rsidRDefault="00D4152C" w:rsidP="0075340A">
      <w:pPr>
        <w:tabs>
          <w:tab w:val="left" w:pos="567"/>
        </w:tabs>
        <w:spacing w:after="0"/>
        <w:ind w:left="1304"/>
        <w:rPr>
          <w:lang w:val="en-US"/>
        </w:rPr>
      </w:pPr>
      <w:r>
        <w:rPr>
          <w:lang w:val="en-GB"/>
        </w:rPr>
        <w:t>Who will be responsible for record-keeping and its lawfulness (name of the person) if the person is not the research permit applicant:</w:t>
      </w:r>
    </w:p>
    <w:p w14:paraId="3CEEF0E3" w14:textId="7DA509CB" w:rsidR="00D4152C" w:rsidRPr="0042032F" w:rsidRDefault="00D4152C" w:rsidP="00674465">
      <w:pPr>
        <w:tabs>
          <w:tab w:val="left" w:pos="567"/>
        </w:tabs>
        <w:spacing w:after="0"/>
        <w:rPr>
          <w:lang w:val="en-US"/>
        </w:rPr>
      </w:pPr>
      <w:r>
        <w:rPr>
          <w:lang w:val="en-GB"/>
        </w:rPr>
        <w:tab/>
      </w:r>
      <w:r>
        <w:rPr>
          <w:lang w:val="en-GB"/>
        </w:rPr>
        <w:tab/>
      </w:r>
      <w:sdt>
        <w:sdtPr>
          <w:id w:val="-994027806"/>
          <w:placeholder>
            <w:docPart w:val="7FEA9102C9A44F01ADF3937506F70ECA"/>
          </w:placeholder>
          <w:showingPlcHdr/>
        </w:sdtPr>
        <w:sdtEndPr/>
        <w:sdtContent>
          <w:r>
            <w:rPr>
              <w:rStyle w:val="Paikkamerkkiteksti"/>
              <w:lang w:val="en-GB"/>
            </w:rPr>
            <w:t>Enter text by clicking or tapping this.</w:t>
          </w:r>
        </w:sdtContent>
      </w:sdt>
    </w:p>
    <w:p w14:paraId="74AF7899" w14:textId="7CBCDABD" w:rsidR="0075340A" w:rsidRPr="0042032F" w:rsidRDefault="0075340A" w:rsidP="00997AFF">
      <w:pPr>
        <w:pStyle w:val="Luettelokappale"/>
        <w:rPr>
          <w:lang w:val="en-US"/>
        </w:rPr>
      </w:pPr>
      <w:r>
        <w:rPr>
          <w:lang w:val="en-GB"/>
        </w:rPr>
        <w:t xml:space="preserve">Disposal and archiving of the research materials after the end of the research: </w:t>
      </w:r>
    </w:p>
    <w:p w14:paraId="1B9386B2" w14:textId="02AF84A9" w:rsidR="0075340A" w:rsidRPr="0042032F" w:rsidRDefault="00B62B93" w:rsidP="00B62B93">
      <w:pPr>
        <w:tabs>
          <w:tab w:val="left" w:pos="567"/>
        </w:tabs>
        <w:spacing w:after="0" w:line="276" w:lineRule="auto"/>
        <w:rPr>
          <w:lang w:val="en-US"/>
        </w:rPr>
      </w:pPr>
      <w:r>
        <w:rPr>
          <w:rFonts w:eastAsia="MS Gothic"/>
          <w:lang w:val="en-GB"/>
        </w:rPr>
        <w:tab/>
      </w:r>
      <w:r>
        <w:rPr>
          <w:rFonts w:eastAsia="MS Gothic"/>
          <w:lang w:val="en-GB"/>
        </w:rPr>
        <w:tab/>
      </w:r>
      <w:sdt>
        <w:sdtPr>
          <w:id w:val="-700772828"/>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The research data and identification data will be disposed of in their entirety</w:t>
      </w:r>
    </w:p>
    <w:p w14:paraId="1FEB1FA2" w14:textId="2280F8D9" w:rsidR="005B58A3" w:rsidRPr="0042032F" w:rsidRDefault="00B62B93" w:rsidP="00B62B93">
      <w:pPr>
        <w:tabs>
          <w:tab w:val="left" w:pos="567"/>
        </w:tabs>
        <w:spacing w:after="0" w:line="276" w:lineRule="auto"/>
        <w:rPr>
          <w:lang w:val="en-US"/>
        </w:rPr>
      </w:pPr>
      <w:r>
        <w:rPr>
          <w:lang w:val="en-GB"/>
        </w:rPr>
        <w:tab/>
      </w:r>
      <w:r>
        <w:rPr>
          <w:lang w:val="en-GB"/>
        </w:rPr>
        <w:tab/>
        <w:t xml:space="preserve">How and when: </w:t>
      </w:r>
      <w:sdt>
        <w:sdtPr>
          <w:id w:val="819230434"/>
          <w:placeholder>
            <w:docPart w:val="A0A4313FAABF45A7A27BCFCEBBD22DF2"/>
          </w:placeholder>
          <w:showingPlcHdr/>
        </w:sdtPr>
        <w:sdtEndPr/>
        <w:sdtContent>
          <w:r>
            <w:rPr>
              <w:rStyle w:val="Paikkamerkkiteksti"/>
              <w:lang w:val="en-GB"/>
            </w:rPr>
            <w:t>Enter text by clicking or tapping this.</w:t>
          </w:r>
        </w:sdtContent>
      </w:sdt>
    </w:p>
    <w:p w14:paraId="1F10C9DC" w14:textId="48D7722D" w:rsidR="005B58A3" w:rsidRPr="0042032F" w:rsidRDefault="00B62B93" w:rsidP="00B62B93">
      <w:pPr>
        <w:tabs>
          <w:tab w:val="left" w:pos="567"/>
        </w:tabs>
        <w:spacing w:after="0" w:line="276" w:lineRule="auto"/>
        <w:rPr>
          <w:lang w:val="en-US"/>
        </w:rPr>
      </w:pPr>
      <w:r>
        <w:rPr>
          <w:rFonts w:eastAsia="MS Gothic"/>
          <w:lang w:val="en-GB"/>
        </w:rPr>
        <w:tab/>
      </w:r>
      <w:r>
        <w:rPr>
          <w:rFonts w:eastAsia="MS Gothic"/>
          <w:lang w:val="en-GB"/>
        </w:rPr>
        <w:tab/>
      </w:r>
      <w:sdt>
        <w:sdtPr>
          <w:id w:val="1667832400"/>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The research materials will be retained without identification data</w:t>
      </w:r>
    </w:p>
    <w:p w14:paraId="01882DF1" w14:textId="0C4414EC" w:rsidR="00B32D7B" w:rsidRPr="0042032F" w:rsidRDefault="00B62B93" w:rsidP="00B62B93">
      <w:pPr>
        <w:tabs>
          <w:tab w:val="left" w:pos="567"/>
        </w:tabs>
        <w:spacing w:after="0" w:line="276" w:lineRule="auto"/>
        <w:rPr>
          <w:lang w:val="en-US"/>
        </w:rPr>
      </w:pPr>
      <w:r>
        <w:rPr>
          <w:lang w:val="en-GB"/>
        </w:rPr>
        <w:tab/>
      </w:r>
      <w:r>
        <w:rPr>
          <w:lang w:val="en-GB"/>
        </w:rPr>
        <w:tab/>
        <w:t>Identification data disposal method and time (month and year)</w:t>
      </w:r>
    </w:p>
    <w:p w14:paraId="403E5FA4" w14:textId="2AE35CC8" w:rsidR="00D51CA4" w:rsidRPr="0042032F" w:rsidRDefault="00B62B93" w:rsidP="00B62B93">
      <w:pPr>
        <w:tabs>
          <w:tab w:val="left" w:pos="567"/>
        </w:tabs>
        <w:spacing w:after="0" w:line="276" w:lineRule="auto"/>
        <w:rPr>
          <w:lang w:val="en-US"/>
        </w:rPr>
      </w:pPr>
      <w:r>
        <w:rPr>
          <w:lang w:val="en-GB"/>
        </w:rPr>
        <w:tab/>
      </w:r>
      <w:r>
        <w:rPr>
          <w:lang w:val="en-GB"/>
        </w:rPr>
        <w:tab/>
      </w:r>
      <w:sdt>
        <w:sdtPr>
          <w:id w:val="-181129747"/>
          <w:placeholder>
            <w:docPart w:val="7C6D9BA0AD7C4E9BB530EE382706EDE4"/>
          </w:placeholder>
          <w:showingPlcHdr/>
        </w:sdtPr>
        <w:sdtEndPr/>
        <w:sdtContent>
          <w:r>
            <w:rPr>
              <w:rStyle w:val="Paikkamerkkiteksti"/>
              <w:lang w:val="en-GB"/>
            </w:rPr>
            <w:t>Enter text by clicking or tapping this.</w:t>
          </w:r>
        </w:sdtContent>
      </w:sdt>
    </w:p>
    <w:p w14:paraId="232477D2" w14:textId="61D5AA41" w:rsidR="0096620E" w:rsidRPr="0042032F" w:rsidRDefault="003A7FAB" w:rsidP="00EA227B">
      <w:pPr>
        <w:tabs>
          <w:tab w:val="left" w:pos="567"/>
        </w:tabs>
        <w:spacing w:after="0" w:line="276" w:lineRule="auto"/>
        <w:ind w:left="1304"/>
        <w:rPr>
          <w:rFonts w:cstheme="minorHAnsi"/>
          <w:color w:val="333333"/>
          <w:shd w:val="clear" w:color="auto" w:fill="FFFFFF"/>
          <w:lang w:val="en-US"/>
        </w:rPr>
      </w:pPr>
      <w:sdt>
        <w:sdtPr>
          <w:id w:val="-1544444185"/>
          <w14:checkbox>
            <w14:checked w14:val="0"/>
            <w14:checkedState w14:val="2612" w14:font="MS Gothic"/>
            <w14:uncheckedState w14:val="2610" w14:font="MS Gothic"/>
          </w14:checkbox>
        </w:sdtPr>
        <w:sdtEndPr/>
        <w:sdtContent>
          <w:r>
            <w:rPr>
              <w:rFonts w:ascii="MS Gothic" w:eastAsia="MS Gothic" w:hAnsi="MS Gothic"/>
              <w:lang w:val="en-GB"/>
            </w:rPr>
            <w:t>☐</w:t>
          </w:r>
        </w:sdtContent>
      </w:sdt>
      <w:r>
        <w:rPr>
          <w:rFonts w:eastAsia="MS Gothic"/>
          <w:lang w:val="en-GB"/>
        </w:rPr>
        <w:t xml:space="preserve"> </w:t>
      </w:r>
      <w:r>
        <w:rPr>
          <w:rFonts w:eastAsia="MS Gothic"/>
          <w:color w:val="333333"/>
          <w:shd w:val="clear" w:color="auto" w:fill="FFFFFF"/>
          <w:lang w:val="en-GB"/>
        </w:rPr>
        <w:t xml:space="preserve">The research materials will be archived without identification data after the end of the research in accordance with the Archives Act and regulations pertaining to the archive in question. Where? </w:t>
      </w:r>
    </w:p>
    <w:p w14:paraId="6485FED8" w14:textId="2D9C8082" w:rsidR="00162BFE" w:rsidRPr="0042032F" w:rsidRDefault="00B62B93" w:rsidP="00B62B93">
      <w:pPr>
        <w:tabs>
          <w:tab w:val="left" w:pos="567"/>
        </w:tabs>
        <w:spacing w:after="0" w:line="276" w:lineRule="auto"/>
        <w:ind w:left="567"/>
        <w:rPr>
          <w:rFonts w:cstheme="minorHAnsi"/>
          <w:color w:val="333333"/>
          <w:shd w:val="clear" w:color="auto" w:fill="FFFFFF"/>
          <w:lang w:val="en-US"/>
        </w:rPr>
      </w:pPr>
      <w:r>
        <w:rPr>
          <w:lang w:val="en-GB"/>
        </w:rPr>
        <w:tab/>
      </w:r>
      <w:sdt>
        <w:sdtPr>
          <w:rPr>
            <w:rFonts w:cstheme="minorHAnsi"/>
            <w:color w:val="333333"/>
            <w:shd w:val="clear" w:color="auto" w:fill="FFFFFF"/>
          </w:rPr>
          <w:id w:val="378828709"/>
          <w:placeholder>
            <w:docPart w:val="5F25A539F0E6421AA4B00533817222C9"/>
          </w:placeholder>
          <w:showingPlcHdr/>
        </w:sdtPr>
        <w:sdtEndPr/>
        <w:sdtContent>
          <w:r>
            <w:rPr>
              <w:rStyle w:val="Paikkamerkkiteksti"/>
              <w:rFonts w:cstheme="minorHAnsi"/>
              <w:lang w:val="en-GB"/>
            </w:rPr>
            <w:t>Enter text by clicking or tapping this.</w:t>
          </w:r>
        </w:sdtContent>
      </w:sdt>
    </w:p>
    <w:p w14:paraId="563E310C" w14:textId="77777777" w:rsidR="00533C84" w:rsidRPr="0042032F" w:rsidRDefault="00533C84" w:rsidP="00B62B93">
      <w:pPr>
        <w:tabs>
          <w:tab w:val="left" w:pos="567"/>
        </w:tabs>
        <w:spacing w:after="0" w:line="276" w:lineRule="auto"/>
        <w:ind w:left="567"/>
        <w:rPr>
          <w:rFonts w:cstheme="minorHAnsi"/>
          <w:color w:val="333333"/>
          <w:sz w:val="21"/>
          <w:szCs w:val="21"/>
          <w:shd w:val="clear" w:color="auto" w:fill="FFFFFF"/>
          <w:lang w:val="en-US"/>
        </w:rPr>
      </w:pPr>
    </w:p>
    <w:p w14:paraId="4AC7FC59" w14:textId="314C8846" w:rsidR="00A078F2" w:rsidRPr="0042032F" w:rsidRDefault="00A078F2" w:rsidP="00A078F2">
      <w:pPr>
        <w:tabs>
          <w:tab w:val="left" w:pos="567"/>
        </w:tabs>
        <w:spacing w:after="0" w:line="276" w:lineRule="auto"/>
        <w:rPr>
          <w:rFonts w:cstheme="minorHAnsi"/>
          <w:b/>
          <w:bCs/>
          <w:color w:val="333333"/>
          <w:shd w:val="clear" w:color="auto" w:fill="FFFFFF"/>
          <w:lang w:val="en-US"/>
        </w:rPr>
      </w:pPr>
      <w:r>
        <w:rPr>
          <w:rFonts w:cstheme="minorHAnsi"/>
          <w:b/>
          <w:bCs/>
          <w:color w:val="333333"/>
          <w:shd w:val="clear" w:color="auto" w:fill="FFFFFF"/>
          <w:lang w:val="en-GB"/>
        </w:rPr>
        <w:t>Agreements and signature</w:t>
      </w:r>
    </w:p>
    <w:p w14:paraId="39A4B4AE" w14:textId="77777777" w:rsidR="00A078F2" w:rsidRPr="0042032F" w:rsidRDefault="00A078F2" w:rsidP="00B62B93">
      <w:pPr>
        <w:tabs>
          <w:tab w:val="left" w:pos="567"/>
        </w:tabs>
        <w:spacing w:after="0" w:line="276" w:lineRule="auto"/>
        <w:ind w:left="567"/>
        <w:rPr>
          <w:rFonts w:cstheme="minorHAnsi"/>
          <w:color w:val="333333"/>
          <w:shd w:val="clear" w:color="auto" w:fill="FFFFFF"/>
          <w:lang w:val="en-US"/>
        </w:rPr>
      </w:pPr>
    </w:p>
    <w:p w14:paraId="4AE31285" w14:textId="70FF9F62" w:rsidR="00A078F2" w:rsidRPr="0042032F" w:rsidRDefault="00A23602" w:rsidP="00A078F2">
      <w:pPr>
        <w:tabs>
          <w:tab w:val="left" w:pos="567"/>
        </w:tabs>
        <w:spacing w:after="0" w:line="276" w:lineRule="auto"/>
        <w:rPr>
          <w:sz w:val="20"/>
          <w:szCs w:val="20"/>
          <w:lang w:val="en-US"/>
        </w:rPr>
      </w:pPr>
      <w:r>
        <w:rPr>
          <w:sz w:val="20"/>
          <w:szCs w:val="20"/>
          <w:lang w:val="en-GB"/>
        </w:rPr>
        <w:t>I undertake not to disclose any materials provided to me for research use or disclose any confidential information available during the research to third parties. The aforementioned agreement involves the obligation of non-disclosure and confidentiality of information that I acquire during the research.</w:t>
      </w:r>
    </w:p>
    <w:p w14:paraId="016321BF" w14:textId="77777777" w:rsidR="00A23602" w:rsidRPr="0042032F" w:rsidRDefault="00A23602" w:rsidP="00A078F2">
      <w:pPr>
        <w:tabs>
          <w:tab w:val="left" w:pos="567"/>
        </w:tabs>
        <w:spacing w:after="0" w:line="276" w:lineRule="auto"/>
        <w:rPr>
          <w:sz w:val="20"/>
          <w:szCs w:val="20"/>
          <w:lang w:val="en-US"/>
        </w:rPr>
      </w:pPr>
    </w:p>
    <w:p w14:paraId="044A6557" w14:textId="77777777" w:rsidR="00A078F2" w:rsidRPr="0042032F" w:rsidRDefault="00A078F2" w:rsidP="00A078F2">
      <w:pPr>
        <w:tabs>
          <w:tab w:val="left" w:pos="567"/>
        </w:tabs>
        <w:spacing w:after="0" w:line="276" w:lineRule="auto"/>
        <w:rPr>
          <w:sz w:val="20"/>
          <w:szCs w:val="20"/>
          <w:lang w:val="en-US"/>
        </w:rPr>
      </w:pPr>
      <w:r>
        <w:rPr>
          <w:sz w:val="20"/>
          <w:szCs w:val="20"/>
          <w:lang w:val="en-GB"/>
        </w:rPr>
        <w:t>I undertake to adhere to relevant legislation in force, particularly the requirements set regarding personal data in the EU General Data Protection Regulation and the Data Protection Act, as well as my responsibility to process the data lawfully.</w:t>
      </w:r>
    </w:p>
    <w:p w14:paraId="351E7919" w14:textId="77777777" w:rsidR="00A078F2" w:rsidRPr="0042032F" w:rsidRDefault="00A078F2" w:rsidP="00A078F2">
      <w:pPr>
        <w:tabs>
          <w:tab w:val="left" w:pos="567"/>
        </w:tabs>
        <w:spacing w:after="0" w:line="276" w:lineRule="auto"/>
        <w:rPr>
          <w:sz w:val="20"/>
          <w:szCs w:val="20"/>
          <w:lang w:val="en-US"/>
        </w:rPr>
      </w:pPr>
    </w:p>
    <w:p w14:paraId="6D187A4A" w14:textId="77777777" w:rsidR="00A078F2" w:rsidRPr="0042032F" w:rsidRDefault="00A078F2" w:rsidP="00A078F2">
      <w:pPr>
        <w:tabs>
          <w:tab w:val="left" w:pos="567"/>
        </w:tabs>
        <w:spacing w:after="0" w:line="276" w:lineRule="auto"/>
        <w:rPr>
          <w:sz w:val="20"/>
          <w:szCs w:val="20"/>
          <w:lang w:val="en-US"/>
        </w:rPr>
      </w:pPr>
      <w:r>
        <w:rPr>
          <w:sz w:val="20"/>
          <w:szCs w:val="20"/>
          <w:lang w:val="en-GB"/>
        </w:rPr>
        <w:t>I undertake to report any data security breaches concerning personal data used in the research that I learn of, without delay, to the contact person of the City named on this form.</w:t>
      </w:r>
    </w:p>
    <w:p w14:paraId="5F184A4A" w14:textId="77777777" w:rsidR="00A078F2" w:rsidRPr="0042032F" w:rsidRDefault="00A078F2" w:rsidP="00A078F2">
      <w:pPr>
        <w:tabs>
          <w:tab w:val="left" w:pos="567"/>
        </w:tabs>
        <w:spacing w:after="0" w:line="276" w:lineRule="auto"/>
        <w:rPr>
          <w:sz w:val="20"/>
          <w:szCs w:val="20"/>
          <w:lang w:val="en-US"/>
        </w:rPr>
      </w:pPr>
    </w:p>
    <w:p w14:paraId="41E6D7D1" w14:textId="77777777" w:rsidR="00A078F2" w:rsidRPr="0042032F" w:rsidRDefault="00A078F2" w:rsidP="00A078F2">
      <w:pPr>
        <w:tabs>
          <w:tab w:val="left" w:pos="567"/>
        </w:tabs>
        <w:spacing w:after="0" w:line="276" w:lineRule="auto"/>
        <w:rPr>
          <w:sz w:val="20"/>
          <w:szCs w:val="20"/>
          <w:lang w:val="en-US"/>
        </w:rPr>
      </w:pPr>
      <w:r>
        <w:rPr>
          <w:sz w:val="20"/>
          <w:szCs w:val="20"/>
          <w:lang w:val="en-GB"/>
        </w:rPr>
        <w:t>I undertake to adhere to the instructions regarding material collection and processing issued by the party granting the research permit.</w:t>
      </w:r>
    </w:p>
    <w:p w14:paraId="4FF24C16" w14:textId="77777777" w:rsidR="00A078F2" w:rsidRPr="0042032F" w:rsidRDefault="00A078F2" w:rsidP="00A078F2">
      <w:pPr>
        <w:tabs>
          <w:tab w:val="left" w:pos="567"/>
        </w:tabs>
        <w:spacing w:after="0" w:line="276" w:lineRule="auto"/>
        <w:rPr>
          <w:sz w:val="20"/>
          <w:szCs w:val="20"/>
          <w:lang w:val="en-US"/>
        </w:rPr>
      </w:pPr>
    </w:p>
    <w:p w14:paraId="1D5DB5B2" w14:textId="77777777" w:rsidR="00A078F2" w:rsidRPr="0042032F" w:rsidRDefault="00A078F2" w:rsidP="00A078F2">
      <w:pPr>
        <w:tabs>
          <w:tab w:val="left" w:pos="567"/>
        </w:tabs>
        <w:spacing w:after="0" w:line="276" w:lineRule="auto"/>
        <w:rPr>
          <w:sz w:val="20"/>
          <w:szCs w:val="20"/>
          <w:lang w:val="en-US"/>
        </w:rPr>
      </w:pPr>
      <w:r>
        <w:rPr>
          <w:sz w:val="20"/>
          <w:szCs w:val="20"/>
          <w:lang w:val="en-GB"/>
        </w:rPr>
        <w:t>All persons who process the information in confidential documents or person registers must agree to the aforementioned confidentiality either with this form or a separate appendix with the same terms.</w:t>
      </w:r>
    </w:p>
    <w:p w14:paraId="2F102F01" w14:textId="77777777" w:rsidR="00A078F2" w:rsidRPr="0042032F" w:rsidRDefault="00A078F2" w:rsidP="00A078F2">
      <w:pPr>
        <w:tabs>
          <w:tab w:val="left" w:pos="567"/>
        </w:tabs>
        <w:spacing w:after="0" w:line="276" w:lineRule="auto"/>
        <w:rPr>
          <w:sz w:val="20"/>
          <w:szCs w:val="20"/>
          <w:lang w:val="en-US"/>
        </w:rPr>
      </w:pPr>
    </w:p>
    <w:p w14:paraId="13E6EF2D" w14:textId="1C9820B7" w:rsidR="00CE57B7" w:rsidRPr="0042032F" w:rsidRDefault="00236707" w:rsidP="00A078F2">
      <w:pPr>
        <w:tabs>
          <w:tab w:val="left" w:pos="567"/>
        </w:tabs>
        <w:spacing w:after="0" w:line="276" w:lineRule="auto"/>
        <w:rPr>
          <w:sz w:val="20"/>
          <w:szCs w:val="20"/>
          <w:lang w:val="en-US"/>
        </w:rPr>
      </w:pPr>
      <w:r>
        <w:rPr>
          <w:sz w:val="20"/>
          <w:szCs w:val="20"/>
          <w:lang w:val="en-GB"/>
        </w:rPr>
        <w:t>I will provide the Culture and Leisure Division with an electronic or printed copy of the completed research report free of charge.</w:t>
      </w:r>
    </w:p>
    <w:p w14:paraId="13F62719" w14:textId="77777777" w:rsidR="00236707" w:rsidRPr="0042032F" w:rsidRDefault="00236707" w:rsidP="00A078F2">
      <w:pPr>
        <w:tabs>
          <w:tab w:val="left" w:pos="567"/>
        </w:tabs>
        <w:spacing w:after="0" w:line="276" w:lineRule="auto"/>
        <w:rPr>
          <w:lang w:val="en-US"/>
        </w:rPr>
      </w:pPr>
    </w:p>
    <w:p w14:paraId="157A1786" w14:textId="57AF772C" w:rsidR="00CE57B7" w:rsidRPr="0042032F" w:rsidRDefault="00CE57B7" w:rsidP="00A078F2">
      <w:pPr>
        <w:tabs>
          <w:tab w:val="left" w:pos="567"/>
        </w:tabs>
        <w:spacing w:after="0" w:line="276" w:lineRule="auto"/>
        <w:rPr>
          <w:lang w:val="en-US"/>
        </w:rPr>
      </w:pPr>
      <w:r>
        <w:rPr>
          <w:lang w:val="en-GB"/>
        </w:rPr>
        <w:t xml:space="preserve">Applicant’s personal identity code: </w:t>
      </w:r>
      <w:sdt>
        <w:sdtPr>
          <w:id w:val="-1641880273"/>
          <w:placeholder>
            <w:docPart w:val="85A69A943BB24D6E804D830C0144E47D"/>
          </w:placeholder>
          <w:showingPlcHdr/>
        </w:sdtPr>
        <w:sdtEndPr/>
        <w:sdtContent>
          <w:r>
            <w:rPr>
              <w:rStyle w:val="Paikkamerkkiteksti"/>
              <w:lang w:val="en-GB"/>
            </w:rPr>
            <w:t>Enter text by clicking or tapping this.</w:t>
          </w:r>
        </w:sdtContent>
      </w:sdt>
    </w:p>
    <w:p w14:paraId="7B59B177" w14:textId="77777777" w:rsidR="00CE57B7" w:rsidRPr="0042032F" w:rsidRDefault="00CE57B7" w:rsidP="00A078F2">
      <w:pPr>
        <w:tabs>
          <w:tab w:val="left" w:pos="567"/>
        </w:tabs>
        <w:spacing w:after="0" w:line="276" w:lineRule="auto"/>
        <w:rPr>
          <w:lang w:val="en-US"/>
        </w:rPr>
      </w:pPr>
    </w:p>
    <w:p w14:paraId="29E973E2" w14:textId="28A586D8" w:rsidR="00CE57B7" w:rsidRPr="0042032F" w:rsidRDefault="00CE57B7" w:rsidP="00A078F2">
      <w:pPr>
        <w:tabs>
          <w:tab w:val="left" w:pos="567"/>
        </w:tabs>
        <w:spacing w:after="0" w:line="276" w:lineRule="auto"/>
        <w:rPr>
          <w:lang w:val="en-US"/>
        </w:rPr>
      </w:pPr>
      <w:r>
        <w:rPr>
          <w:lang w:val="en-GB"/>
        </w:rPr>
        <w:t xml:space="preserve">Signature and name in block letters: </w:t>
      </w:r>
      <w:sdt>
        <w:sdtPr>
          <w:id w:val="-1513302567"/>
          <w:placeholder>
            <w:docPart w:val="18F6B2BC1D5F43F1A37D664829E4F444"/>
          </w:placeholder>
          <w:showingPlcHdr/>
        </w:sdtPr>
        <w:sdtEndPr/>
        <w:sdtContent>
          <w:r>
            <w:rPr>
              <w:rStyle w:val="Paikkamerkkiteksti"/>
              <w:lang w:val="en-GB"/>
            </w:rPr>
            <w:t>Enter text by clicking or tapping this.</w:t>
          </w:r>
        </w:sdtContent>
      </w:sdt>
    </w:p>
    <w:p w14:paraId="6B81D652" w14:textId="16ABCF6A" w:rsidR="006A0F4B" w:rsidRPr="0042032F" w:rsidRDefault="009E0BF9" w:rsidP="00A078F2">
      <w:pPr>
        <w:tabs>
          <w:tab w:val="left" w:pos="567"/>
        </w:tabs>
        <w:spacing w:after="0" w:line="276" w:lineRule="auto"/>
        <w:rPr>
          <w:i/>
          <w:iCs/>
          <w:sz w:val="20"/>
          <w:szCs w:val="20"/>
          <w:lang w:val="en-US"/>
        </w:rPr>
      </w:pPr>
      <w:r>
        <w:rPr>
          <w:i/>
          <w:iCs/>
          <w:sz w:val="20"/>
          <w:szCs w:val="20"/>
          <w:lang w:val="en-GB"/>
        </w:rPr>
        <w:t>(No separate signature is needed if the applicant submits the application to the City of Helsinki Register Office by secure email and uses strong authentication online.)</w:t>
      </w:r>
    </w:p>
    <w:sectPr w:rsidR="006A0F4B" w:rsidRPr="0042032F">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BD8C" w14:textId="77777777" w:rsidR="009541BB" w:rsidRDefault="009541BB" w:rsidP="006D3546">
      <w:pPr>
        <w:spacing w:after="0" w:line="240" w:lineRule="auto"/>
      </w:pPr>
      <w:r>
        <w:separator/>
      </w:r>
    </w:p>
  </w:endnote>
  <w:endnote w:type="continuationSeparator" w:id="0">
    <w:p w14:paraId="30D57123" w14:textId="77777777" w:rsidR="009541BB" w:rsidRDefault="009541BB" w:rsidP="006D3546">
      <w:pPr>
        <w:spacing w:after="0" w:line="240" w:lineRule="auto"/>
      </w:pPr>
      <w:r>
        <w:continuationSeparator/>
      </w:r>
    </w:p>
  </w:endnote>
  <w:endnote w:type="continuationNotice" w:id="1">
    <w:p w14:paraId="57F4B089" w14:textId="77777777" w:rsidR="009541BB" w:rsidRDefault="009541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157C" w14:textId="77777777" w:rsidR="009541BB" w:rsidRDefault="009541BB" w:rsidP="006D3546">
      <w:pPr>
        <w:spacing w:after="0" w:line="240" w:lineRule="auto"/>
      </w:pPr>
      <w:r>
        <w:separator/>
      </w:r>
    </w:p>
  </w:footnote>
  <w:footnote w:type="continuationSeparator" w:id="0">
    <w:p w14:paraId="03A34B44" w14:textId="77777777" w:rsidR="009541BB" w:rsidRDefault="009541BB" w:rsidP="006D3546">
      <w:pPr>
        <w:spacing w:after="0" w:line="240" w:lineRule="auto"/>
      </w:pPr>
      <w:r>
        <w:continuationSeparator/>
      </w:r>
    </w:p>
  </w:footnote>
  <w:footnote w:type="continuationNotice" w:id="1">
    <w:p w14:paraId="37D141E0" w14:textId="77777777" w:rsidR="009541BB" w:rsidRDefault="009541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F724" w14:textId="1312102A" w:rsidR="006D3546" w:rsidRPr="0042032F" w:rsidRDefault="00606897" w:rsidP="00367EFF">
    <w:pPr>
      <w:pStyle w:val="Yltunniste"/>
      <w:tabs>
        <w:tab w:val="clear" w:pos="4819"/>
        <w:tab w:val="left" w:pos="2268"/>
        <w:tab w:val="left" w:pos="5670"/>
      </w:tabs>
      <w:rPr>
        <w:lang w:val="en-US"/>
      </w:rPr>
    </w:pPr>
    <w:r>
      <w:rPr>
        <w:noProof/>
        <w:lang w:val="en-GB"/>
      </w:rPr>
      <w:drawing>
        <wp:anchor distT="0" distB="0" distL="114300" distR="114300" simplePos="0" relativeHeight="251658240" behindDoc="0" locked="0" layoutInCell="1" allowOverlap="1" wp14:anchorId="485A1B4D" wp14:editId="15638D8F">
          <wp:simplePos x="0" y="0"/>
          <wp:positionH relativeFrom="column">
            <wp:posOffset>-4098</wp:posOffset>
          </wp:positionH>
          <wp:positionV relativeFrom="paragraph">
            <wp:posOffset>-1006</wp:posOffset>
          </wp:positionV>
          <wp:extent cx="923204" cy="457200"/>
          <wp:effectExtent l="0" t="0" r="0" b="0"/>
          <wp:wrapSquare wrapText="bothSides"/>
          <wp:docPr id="2112900678" name="Kuva 1" descr="Image containing black, darkness  Description created automa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900678" name="Kuva 1" descr="Kuva, joka sisältää kohteen musta, pime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923204" cy="457200"/>
                  </a:xfrm>
                  <a:prstGeom prst="rect">
                    <a:avLst/>
                  </a:prstGeom>
                </pic:spPr>
              </pic:pic>
            </a:graphicData>
          </a:graphic>
        </wp:anchor>
      </w:drawing>
    </w:r>
    <w:r>
      <w:rPr>
        <w:lang w:val="en-GB"/>
      </w:rPr>
      <w:tab/>
      <w:t>CITY OF HELSINKI</w:t>
    </w:r>
    <w:r>
      <w:rPr>
        <w:lang w:val="en-GB"/>
      </w:rPr>
      <w:tab/>
      <w:t>RESEARCH PERMIT APPLICATION</w:t>
    </w:r>
    <w:r>
      <w:rPr>
        <w:lang w:val="en-GB"/>
      </w:rPr>
      <w:tab/>
    </w:r>
    <w:r>
      <w:rPr>
        <w:lang w:val="en-GB"/>
      </w:rPr>
      <w:fldChar w:fldCharType="begin"/>
    </w:r>
    <w:r>
      <w:rPr>
        <w:lang w:val="en-GB"/>
      </w:rPr>
      <w:instrText xml:space="preserve"> PAGE   \* MERGEFORMAT </w:instrText>
    </w:r>
    <w:r>
      <w:rPr>
        <w:lang w:val="en-GB"/>
      </w:rPr>
      <w:fldChar w:fldCharType="separate"/>
    </w:r>
    <w:r>
      <w:rPr>
        <w:noProof/>
        <w:lang w:val="en-GB"/>
      </w:rPr>
      <w:t>1</w:t>
    </w:r>
    <w:r>
      <w:rPr>
        <w:lang w:val="en-GB"/>
      </w:rPr>
      <w:fldChar w:fldCharType="end"/>
    </w:r>
    <w:r>
      <w:rPr>
        <w:lang w:val="en-GB"/>
      </w:rPr>
      <w:t>(</w:t>
    </w:r>
    <w:r>
      <w:fldChar w:fldCharType="begin"/>
    </w:r>
    <w:r w:rsidRPr="0042032F">
      <w:rPr>
        <w:lang w:val="en-US"/>
      </w:rPr>
      <w:instrText xml:space="preserve"> NUMPAGES   \* MERGEFORMAT </w:instrText>
    </w:r>
    <w:r>
      <w:fldChar w:fldCharType="separate"/>
    </w:r>
    <w:r>
      <w:rPr>
        <w:noProof/>
        <w:lang w:val="en-GB"/>
      </w:rPr>
      <w:t>1</w:t>
    </w:r>
    <w:r>
      <w:rPr>
        <w:noProof/>
        <w:lang w:val="en-GB"/>
      </w:rPr>
      <w:fldChar w:fldCharType="end"/>
    </w:r>
    <w:r>
      <w:rPr>
        <w:lang w:val="en-GB"/>
      </w:rPr>
      <w:t>)</w:t>
    </w:r>
  </w:p>
  <w:p w14:paraId="20E81CC6" w14:textId="5F030FDA" w:rsidR="006D3546" w:rsidRDefault="00367EFF" w:rsidP="00367EFF">
    <w:pPr>
      <w:pStyle w:val="Yltunniste"/>
      <w:tabs>
        <w:tab w:val="clear" w:pos="4819"/>
        <w:tab w:val="left" w:pos="2268"/>
        <w:tab w:val="left" w:pos="5387"/>
        <w:tab w:val="left" w:pos="5670"/>
      </w:tabs>
    </w:pPr>
    <w:r>
      <w:rPr>
        <w:lang w:val="en-GB"/>
      </w:rPr>
      <w:tab/>
      <w:t>Culture and Leisure Division</w:t>
    </w:r>
  </w:p>
  <w:p w14:paraId="2AA07E53" w14:textId="77777777" w:rsidR="00AC1058" w:rsidRDefault="00AC1058" w:rsidP="00367EFF">
    <w:pPr>
      <w:pStyle w:val="Yltunniste"/>
      <w:tabs>
        <w:tab w:val="clear" w:pos="4819"/>
        <w:tab w:val="left" w:pos="2268"/>
        <w:tab w:val="left" w:pos="5387"/>
        <w:tab w:val="left" w:pos="56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02FD4"/>
    <w:multiLevelType w:val="hybridMultilevel"/>
    <w:tmpl w:val="CD444492"/>
    <w:lvl w:ilvl="0" w:tplc="0214F822">
      <w:start w:val="1"/>
      <w:numFmt w:val="decimal"/>
      <w:pStyle w:val="Luettelokappale"/>
      <w:lvlText w:val="%1."/>
      <w:lvlJc w:val="left"/>
      <w:pPr>
        <w:ind w:left="1287" w:hanging="360"/>
      </w:pPr>
      <w:rPr>
        <w:b w:val="0"/>
        <w:bCs w:val="0"/>
      </w:rPr>
    </w:lvl>
    <w:lvl w:ilvl="1" w:tplc="040B0019">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num w:numId="1" w16cid:durableId="115121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46"/>
    <w:rsid w:val="00015D44"/>
    <w:rsid w:val="00021093"/>
    <w:rsid w:val="00022C78"/>
    <w:rsid w:val="00030D63"/>
    <w:rsid w:val="000316E5"/>
    <w:rsid w:val="00042E55"/>
    <w:rsid w:val="000643DF"/>
    <w:rsid w:val="00067D18"/>
    <w:rsid w:val="000773B8"/>
    <w:rsid w:val="000810D9"/>
    <w:rsid w:val="00083609"/>
    <w:rsid w:val="00093411"/>
    <w:rsid w:val="000A6732"/>
    <w:rsid w:val="000B1397"/>
    <w:rsid w:val="000C421B"/>
    <w:rsid w:val="000D0BC9"/>
    <w:rsid w:val="000F381F"/>
    <w:rsid w:val="001003F7"/>
    <w:rsid w:val="0014624B"/>
    <w:rsid w:val="00157E52"/>
    <w:rsid w:val="00162BFE"/>
    <w:rsid w:val="00167A69"/>
    <w:rsid w:val="001A2422"/>
    <w:rsid w:val="001A6D0F"/>
    <w:rsid w:val="001C14D7"/>
    <w:rsid w:val="001C2157"/>
    <w:rsid w:val="00205A7C"/>
    <w:rsid w:val="00212DEE"/>
    <w:rsid w:val="00221B3F"/>
    <w:rsid w:val="00234DC2"/>
    <w:rsid w:val="00236707"/>
    <w:rsid w:val="00243117"/>
    <w:rsid w:val="002511FB"/>
    <w:rsid w:val="002567CD"/>
    <w:rsid w:val="00266804"/>
    <w:rsid w:val="00273491"/>
    <w:rsid w:val="00286870"/>
    <w:rsid w:val="002B396B"/>
    <w:rsid w:val="002B4763"/>
    <w:rsid w:val="002C5C00"/>
    <w:rsid w:val="002E01D6"/>
    <w:rsid w:val="002E6EE4"/>
    <w:rsid w:val="00321EA3"/>
    <w:rsid w:val="00353BC1"/>
    <w:rsid w:val="00354DCF"/>
    <w:rsid w:val="003571E7"/>
    <w:rsid w:val="00367EFF"/>
    <w:rsid w:val="00386643"/>
    <w:rsid w:val="003A08D0"/>
    <w:rsid w:val="003A7FAB"/>
    <w:rsid w:val="003B05D5"/>
    <w:rsid w:val="003C77F0"/>
    <w:rsid w:val="003E6CE2"/>
    <w:rsid w:val="00406D01"/>
    <w:rsid w:val="0042032F"/>
    <w:rsid w:val="00424419"/>
    <w:rsid w:val="004474DC"/>
    <w:rsid w:val="00457F32"/>
    <w:rsid w:val="00467DE5"/>
    <w:rsid w:val="004701A6"/>
    <w:rsid w:val="004801FE"/>
    <w:rsid w:val="00483DB7"/>
    <w:rsid w:val="004E4D66"/>
    <w:rsid w:val="005033E7"/>
    <w:rsid w:val="005213CD"/>
    <w:rsid w:val="00533C84"/>
    <w:rsid w:val="00540373"/>
    <w:rsid w:val="00565355"/>
    <w:rsid w:val="00576A4F"/>
    <w:rsid w:val="0058588A"/>
    <w:rsid w:val="00586991"/>
    <w:rsid w:val="00591D82"/>
    <w:rsid w:val="005B58A3"/>
    <w:rsid w:val="005C0138"/>
    <w:rsid w:val="005C6ADC"/>
    <w:rsid w:val="005F52CC"/>
    <w:rsid w:val="00602939"/>
    <w:rsid w:val="00606897"/>
    <w:rsid w:val="006316EA"/>
    <w:rsid w:val="00665F64"/>
    <w:rsid w:val="00674465"/>
    <w:rsid w:val="00681BBA"/>
    <w:rsid w:val="0068641D"/>
    <w:rsid w:val="00687C18"/>
    <w:rsid w:val="006937DD"/>
    <w:rsid w:val="006A0F4B"/>
    <w:rsid w:val="006A13A3"/>
    <w:rsid w:val="006C7C2F"/>
    <w:rsid w:val="006D1C07"/>
    <w:rsid w:val="006D3546"/>
    <w:rsid w:val="006D67D7"/>
    <w:rsid w:val="006D7169"/>
    <w:rsid w:val="006F4513"/>
    <w:rsid w:val="00715D3D"/>
    <w:rsid w:val="007246CE"/>
    <w:rsid w:val="0075340A"/>
    <w:rsid w:val="00753F18"/>
    <w:rsid w:val="00771A03"/>
    <w:rsid w:val="00784C37"/>
    <w:rsid w:val="007A6F0B"/>
    <w:rsid w:val="007B6433"/>
    <w:rsid w:val="007D2B81"/>
    <w:rsid w:val="007E2660"/>
    <w:rsid w:val="007F6B1F"/>
    <w:rsid w:val="00802622"/>
    <w:rsid w:val="0084704D"/>
    <w:rsid w:val="00847B9C"/>
    <w:rsid w:val="00895DC3"/>
    <w:rsid w:val="008A3E27"/>
    <w:rsid w:val="008B41A5"/>
    <w:rsid w:val="008C3BE7"/>
    <w:rsid w:val="008E649F"/>
    <w:rsid w:val="008F1FE5"/>
    <w:rsid w:val="00903AFC"/>
    <w:rsid w:val="00916A37"/>
    <w:rsid w:val="00946901"/>
    <w:rsid w:val="009541BB"/>
    <w:rsid w:val="0096620E"/>
    <w:rsid w:val="009679E9"/>
    <w:rsid w:val="00981445"/>
    <w:rsid w:val="00997AFF"/>
    <w:rsid w:val="009A5071"/>
    <w:rsid w:val="009C1D25"/>
    <w:rsid w:val="009D1EDA"/>
    <w:rsid w:val="009D79EF"/>
    <w:rsid w:val="009E0BF9"/>
    <w:rsid w:val="009E31B4"/>
    <w:rsid w:val="00A071DA"/>
    <w:rsid w:val="00A078F2"/>
    <w:rsid w:val="00A13507"/>
    <w:rsid w:val="00A20725"/>
    <w:rsid w:val="00A23602"/>
    <w:rsid w:val="00A66009"/>
    <w:rsid w:val="00A85439"/>
    <w:rsid w:val="00A96814"/>
    <w:rsid w:val="00A96D6B"/>
    <w:rsid w:val="00AA0A5F"/>
    <w:rsid w:val="00AC1058"/>
    <w:rsid w:val="00AE2891"/>
    <w:rsid w:val="00B32D7B"/>
    <w:rsid w:val="00B4675E"/>
    <w:rsid w:val="00B545DF"/>
    <w:rsid w:val="00B62B93"/>
    <w:rsid w:val="00B63BF3"/>
    <w:rsid w:val="00B86E18"/>
    <w:rsid w:val="00BA05D0"/>
    <w:rsid w:val="00BB7049"/>
    <w:rsid w:val="00BE6267"/>
    <w:rsid w:val="00BF795F"/>
    <w:rsid w:val="00C24006"/>
    <w:rsid w:val="00C267A3"/>
    <w:rsid w:val="00C3601A"/>
    <w:rsid w:val="00C62A68"/>
    <w:rsid w:val="00C70B1C"/>
    <w:rsid w:val="00C73A85"/>
    <w:rsid w:val="00C744EC"/>
    <w:rsid w:val="00C80F1D"/>
    <w:rsid w:val="00CA5AC2"/>
    <w:rsid w:val="00CC4D4C"/>
    <w:rsid w:val="00CC591F"/>
    <w:rsid w:val="00CE1A0A"/>
    <w:rsid w:val="00CE4715"/>
    <w:rsid w:val="00CE57B7"/>
    <w:rsid w:val="00D24251"/>
    <w:rsid w:val="00D344A1"/>
    <w:rsid w:val="00D4152C"/>
    <w:rsid w:val="00D51CA4"/>
    <w:rsid w:val="00D53E9B"/>
    <w:rsid w:val="00D642CC"/>
    <w:rsid w:val="00D80868"/>
    <w:rsid w:val="00D82A6E"/>
    <w:rsid w:val="00D96161"/>
    <w:rsid w:val="00D96DC7"/>
    <w:rsid w:val="00DE36C0"/>
    <w:rsid w:val="00DE3ACB"/>
    <w:rsid w:val="00DE56B9"/>
    <w:rsid w:val="00E17030"/>
    <w:rsid w:val="00E217EC"/>
    <w:rsid w:val="00E30498"/>
    <w:rsid w:val="00E32C80"/>
    <w:rsid w:val="00E362B2"/>
    <w:rsid w:val="00EA227B"/>
    <w:rsid w:val="00EC3ECD"/>
    <w:rsid w:val="00F052C2"/>
    <w:rsid w:val="00F117A6"/>
    <w:rsid w:val="00F27555"/>
    <w:rsid w:val="00F27B1A"/>
    <w:rsid w:val="00F42594"/>
    <w:rsid w:val="00F54F90"/>
    <w:rsid w:val="00F6773C"/>
    <w:rsid w:val="00F85A88"/>
    <w:rsid w:val="00FA1168"/>
    <w:rsid w:val="00FA4F5F"/>
    <w:rsid w:val="00FB1B39"/>
    <w:rsid w:val="00FB1D93"/>
    <w:rsid w:val="00FB67D8"/>
    <w:rsid w:val="00FC1664"/>
    <w:rsid w:val="00FD6301"/>
    <w:rsid w:val="00FF2D83"/>
    <w:rsid w:val="00FF57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A102D"/>
  <w15:chartTrackingRefBased/>
  <w15:docId w15:val="{B8D456C8-0CF3-47BE-9EF2-CC6CA2BB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D354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D3546"/>
  </w:style>
  <w:style w:type="paragraph" w:styleId="Alatunniste">
    <w:name w:val="footer"/>
    <w:basedOn w:val="Normaali"/>
    <w:link w:val="AlatunnisteChar"/>
    <w:uiPriority w:val="99"/>
    <w:unhideWhenUsed/>
    <w:rsid w:val="006D354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D3546"/>
  </w:style>
  <w:style w:type="character" w:styleId="Paikkamerkkiteksti">
    <w:name w:val="Placeholder Text"/>
    <w:basedOn w:val="Kappaleenoletusfontti"/>
    <w:uiPriority w:val="99"/>
    <w:semiHidden/>
    <w:rsid w:val="00021093"/>
    <w:rPr>
      <w:color w:val="666666"/>
    </w:rPr>
  </w:style>
  <w:style w:type="paragraph" w:styleId="Eivli">
    <w:name w:val="No Spacing"/>
    <w:uiPriority w:val="1"/>
    <w:qFormat/>
    <w:rsid w:val="0014624B"/>
    <w:pPr>
      <w:spacing w:after="0" w:line="240" w:lineRule="auto"/>
    </w:pPr>
  </w:style>
  <w:style w:type="paragraph" w:styleId="Luettelokappale">
    <w:name w:val="List Paragraph"/>
    <w:basedOn w:val="Normaali"/>
    <w:uiPriority w:val="34"/>
    <w:qFormat/>
    <w:rsid w:val="006D67D7"/>
    <w:pPr>
      <w:numPr>
        <w:numId w:val="1"/>
      </w:numPr>
      <w:tabs>
        <w:tab w:val="left" w:pos="567"/>
      </w:tabs>
      <w:spacing w:before="160" w:after="0" w:line="240" w:lineRule="auto"/>
      <w:ind w:left="284" w:hanging="284"/>
      <w:contextualSpacing/>
    </w:pPr>
    <w:rPr>
      <w:shd w:val="clear" w:color="auto" w:fill="FFFFFF"/>
    </w:rPr>
  </w:style>
  <w:style w:type="character" w:styleId="Hyperlinkki">
    <w:name w:val="Hyperlink"/>
    <w:basedOn w:val="Kappaleenoletusfontti"/>
    <w:uiPriority w:val="99"/>
    <w:unhideWhenUsed/>
    <w:rsid w:val="00015D44"/>
    <w:rPr>
      <w:color w:val="0563C1" w:themeColor="hyperlink"/>
      <w:u w:val="single"/>
    </w:rPr>
  </w:style>
  <w:style w:type="character" w:styleId="Ratkaisematonmaininta">
    <w:name w:val="Unresolved Mention"/>
    <w:basedOn w:val="Kappaleenoletusfontti"/>
    <w:uiPriority w:val="99"/>
    <w:semiHidden/>
    <w:unhideWhenUsed/>
    <w:rsid w:val="00015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plattaprod.blob.core.windows.net/strategiatalousprod/liite_tutkimusryhman_jasenet_kuva-en.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20997EBE1F424FBF5163B9CD394D87"/>
        <w:category>
          <w:name w:val="Yleiset"/>
          <w:gallery w:val="placeholder"/>
        </w:category>
        <w:types>
          <w:type w:val="bbPlcHdr"/>
        </w:types>
        <w:behaviors>
          <w:behavior w:val="content"/>
        </w:behaviors>
        <w:guid w:val="{29678717-EDFC-4957-B802-40163A749643}"/>
      </w:docPartPr>
      <w:docPartBody>
        <w:p w:rsidR="00C2306E" w:rsidRDefault="00912555" w:rsidP="00912555">
          <w:pPr>
            <w:pStyle w:val="3720997EBE1F424FBF5163B9CD394D87"/>
          </w:pPr>
          <w:r w:rsidRPr="000E3603">
            <w:rPr>
              <w:rStyle w:val="Paikkamerkkiteksti"/>
            </w:rPr>
            <w:t>Kirjoita tekstiä napsauttamalla tai napauttamalla tätä.</w:t>
          </w:r>
        </w:p>
      </w:docPartBody>
    </w:docPart>
    <w:docPart>
      <w:docPartPr>
        <w:name w:val="9D7EEA5B5FF046ACBC471F1054C9BBA1"/>
        <w:category>
          <w:name w:val="Yleiset"/>
          <w:gallery w:val="placeholder"/>
        </w:category>
        <w:types>
          <w:type w:val="bbPlcHdr"/>
        </w:types>
        <w:behaviors>
          <w:behavior w:val="content"/>
        </w:behaviors>
        <w:guid w:val="{AA4CB9DC-3E25-4885-90C5-79EC37D76A76}"/>
      </w:docPartPr>
      <w:docPartBody>
        <w:p w:rsidR="00C2306E" w:rsidRDefault="00912555" w:rsidP="00912555">
          <w:pPr>
            <w:pStyle w:val="9D7EEA5B5FF046ACBC471F1054C9BBA1"/>
          </w:pPr>
          <w:r w:rsidRPr="000E3603">
            <w:rPr>
              <w:rStyle w:val="Paikkamerkkiteksti"/>
            </w:rPr>
            <w:t>Kirjoita tekstiä napsauttamalla tai napauttamalla tätä.</w:t>
          </w:r>
        </w:p>
      </w:docPartBody>
    </w:docPart>
    <w:docPart>
      <w:docPartPr>
        <w:name w:val="8EBEB0E3E5024ECBA0C7C9ACFC55FC64"/>
        <w:category>
          <w:name w:val="Yleiset"/>
          <w:gallery w:val="placeholder"/>
        </w:category>
        <w:types>
          <w:type w:val="bbPlcHdr"/>
        </w:types>
        <w:behaviors>
          <w:behavior w:val="content"/>
        </w:behaviors>
        <w:guid w:val="{0D26C617-9C36-42DA-BD53-B8E7A93237C8}"/>
      </w:docPartPr>
      <w:docPartBody>
        <w:p w:rsidR="00C2306E" w:rsidRDefault="00912555" w:rsidP="00912555">
          <w:pPr>
            <w:pStyle w:val="8EBEB0E3E5024ECBA0C7C9ACFC55FC64"/>
          </w:pPr>
          <w:r w:rsidRPr="000E3603">
            <w:rPr>
              <w:rStyle w:val="Paikkamerkkiteksti"/>
            </w:rPr>
            <w:t>Kirjoita tekstiä napsauttamalla tai napauttamalla tätä.</w:t>
          </w:r>
        </w:p>
      </w:docPartBody>
    </w:docPart>
    <w:docPart>
      <w:docPartPr>
        <w:name w:val="924CE04E500E469A9AA3C2F13346FDEC"/>
        <w:category>
          <w:name w:val="Yleiset"/>
          <w:gallery w:val="placeholder"/>
        </w:category>
        <w:types>
          <w:type w:val="bbPlcHdr"/>
        </w:types>
        <w:behaviors>
          <w:behavior w:val="content"/>
        </w:behaviors>
        <w:guid w:val="{592F1115-DB7D-43AF-BF2A-D69C8B50656F}"/>
      </w:docPartPr>
      <w:docPartBody>
        <w:p w:rsidR="00C2306E" w:rsidRDefault="00912555" w:rsidP="00912555">
          <w:pPr>
            <w:pStyle w:val="924CE04E500E469A9AA3C2F13346FDEC"/>
          </w:pPr>
          <w:r w:rsidRPr="000E3603">
            <w:rPr>
              <w:rStyle w:val="Paikkamerkkiteksti"/>
            </w:rPr>
            <w:t>Kirjoita tekstiä napsauttamalla tai napauttamalla tätä.</w:t>
          </w:r>
        </w:p>
      </w:docPartBody>
    </w:docPart>
    <w:docPart>
      <w:docPartPr>
        <w:name w:val="8BC272BEDB1E4736BCA326793DBE61E9"/>
        <w:category>
          <w:name w:val="Yleiset"/>
          <w:gallery w:val="placeholder"/>
        </w:category>
        <w:types>
          <w:type w:val="bbPlcHdr"/>
        </w:types>
        <w:behaviors>
          <w:behavior w:val="content"/>
        </w:behaviors>
        <w:guid w:val="{B5BA315D-0969-416F-9914-72AB30B05E45}"/>
      </w:docPartPr>
      <w:docPartBody>
        <w:p w:rsidR="00C2306E" w:rsidRDefault="00912555" w:rsidP="00912555">
          <w:pPr>
            <w:pStyle w:val="8BC272BEDB1E4736BCA326793DBE61E9"/>
          </w:pPr>
          <w:r w:rsidRPr="000E3603">
            <w:rPr>
              <w:rStyle w:val="Paikkamerkkiteksti"/>
            </w:rPr>
            <w:t>Kirjoita tekstiä napsauttamalla tai napauttamalla tätä.</w:t>
          </w:r>
        </w:p>
      </w:docPartBody>
    </w:docPart>
    <w:docPart>
      <w:docPartPr>
        <w:name w:val="417B80C41753431FA6B89E6084805EF2"/>
        <w:category>
          <w:name w:val="Yleiset"/>
          <w:gallery w:val="placeholder"/>
        </w:category>
        <w:types>
          <w:type w:val="bbPlcHdr"/>
        </w:types>
        <w:behaviors>
          <w:behavior w:val="content"/>
        </w:behaviors>
        <w:guid w:val="{4D3A594C-E01A-4C84-949E-F0B430525D9E}"/>
      </w:docPartPr>
      <w:docPartBody>
        <w:p w:rsidR="00C2306E" w:rsidRDefault="00912555" w:rsidP="00912555">
          <w:pPr>
            <w:pStyle w:val="417B80C41753431FA6B89E6084805EF2"/>
          </w:pPr>
          <w:r w:rsidRPr="000E3603">
            <w:rPr>
              <w:rStyle w:val="Paikkamerkkiteksti"/>
            </w:rPr>
            <w:t>Kirjoita tekstiä napsauttamalla tai napauttamalla tätä.</w:t>
          </w:r>
        </w:p>
      </w:docPartBody>
    </w:docPart>
    <w:docPart>
      <w:docPartPr>
        <w:name w:val="34DA5FFE11F9485C943B5A62984680AD"/>
        <w:category>
          <w:name w:val="Yleiset"/>
          <w:gallery w:val="placeholder"/>
        </w:category>
        <w:types>
          <w:type w:val="bbPlcHdr"/>
        </w:types>
        <w:behaviors>
          <w:behavior w:val="content"/>
        </w:behaviors>
        <w:guid w:val="{67D27DAF-9DBC-4A40-8736-66AD4B1C3979}"/>
      </w:docPartPr>
      <w:docPartBody>
        <w:p w:rsidR="00C2306E" w:rsidRDefault="00912555" w:rsidP="00912555">
          <w:pPr>
            <w:pStyle w:val="34DA5FFE11F9485C943B5A62984680AD"/>
          </w:pPr>
          <w:r w:rsidRPr="000E3603">
            <w:rPr>
              <w:rStyle w:val="Paikkamerkkiteksti"/>
            </w:rPr>
            <w:t>Kirjoita tekstiä napsauttamalla tai napauttamalla tätä.</w:t>
          </w:r>
        </w:p>
      </w:docPartBody>
    </w:docPart>
    <w:docPart>
      <w:docPartPr>
        <w:name w:val="370D637E981944E4B29B8630ADC80C06"/>
        <w:category>
          <w:name w:val="Yleiset"/>
          <w:gallery w:val="placeholder"/>
        </w:category>
        <w:types>
          <w:type w:val="bbPlcHdr"/>
        </w:types>
        <w:behaviors>
          <w:behavior w:val="content"/>
        </w:behaviors>
        <w:guid w:val="{2C40AF9E-ED97-4D2D-BB19-3A99A4850BC6}"/>
      </w:docPartPr>
      <w:docPartBody>
        <w:p w:rsidR="00C2306E" w:rsidRDefault="00912555" w:rsidP="00912555">
          <w:pPr>
            <w:pStyle w:val="370D637E981944E4B29B8630ADC80C06"/>
          </w:pPr>
          <w:r w:rsidRPr="00540373">
            <w:rPr>
              <w:rStyle w:val="Paikkamerkkiteksti"/>
              <w:rFonts w:cstheme="minorHAnsi"/>
            </w:rPr>
            <w:t>Kirjoita tekstiä napsauttamalla tai napauttamalla tätä.</w:t>
          </w:r>
        </w:p>
      </w:docPartBody>
    </w:docPart>
    <w:docPart>
      <w:docPartPr>
        <w:name w:val="18E84562E69B41F6ACB19C276AC59FEB"/>
        <w:category>
          <w:name w:val="Yleiset"/>
          <w:gallery w:val="placeholder"/>
        </w:category>
        <w:types>
          <w:type w:val="bbPlcHdr"/>
        </w:types>
        <w:behaviors>
          <w:behavior w:val="content"/>
        </w:behaviors>
        <w:guid w:val="{5553B4B6-AD1C-4218-9886-BB07FFC814DC}"/>
      </w:docPartPr>
      <w:docPartBody>
        <w:p w:rsidR="00C2306E" w:rsidRDefault="00912555" w:rsidP="00912555">
          <w:pPr>
            <w:pStyle w:val="18E84562E69B41F6ACB19C276AC59FEB"/>
          </w:pPr>
          <w:r w:rsidRPr="00540373">
            <w:rPr>
              <w:rStyle w:val="Paikkamerkkiteksti"/>
              <w:rFonts w:cstheme="minorHAnsi"/>
            </w:rPr>
            <w:t>Kirjoita tekstiä napsauttamalla tai napauttamalla tätä.</w:t>
          </w:r>
        </w:p>
      </w:docPartBody>
    </w:docPart>
    <w:docPart>
      <w:docPartPr>
        <w:name w:val="D558CF638FAD402F890375C00086344C"/>
        <w:category>
          <w:name w:val="Yleiset"/>
          <w:gallery w:val="placeholder"/>
        </w:category>
        <w:types>
          <w:type w:val="bbPlcHdr"/>
        </w:types>
        <w:behaviors>
          <w:behavior w:val="content"/>
        </w:behaviors>
        <w:guid w:val="{DAD12D34-FA6B-4EA7-A580-490204D60D4A}"/>
      </w:docPartPr>
      <w:docPartBody>
        <w:p w:rsidR="00C2306E" w:rsidRDefault="00912555" w:rsidP="00912555">
          <w:pPr>
            <w:pStyle w:val="D558CF638FAD402F890375C00086344C"/>
          </w:pPr>
          <w:r w:rsidRPr="00540373">
            <w:rPr>
              <w:rStyle w:val="Paikkamerkkiteksti"/>
              <w:rFonts w:cstheme="minorHAnsi"/>
            </w:rPr>
            <w:t>Kirjoita tekstiä napsauttamalla tai napauttamalla tätä.</w:t>
          </w:r>
        </w:p>
      </w:docPartBody>
    </w:docPart>
    <w:docPart>
      <w:docPartPr>
        <w:name w:val="39AAC6B82AD0408F9FEFC63B580A5CF7"/>
        <w:category>
          <w:name w:val="Yleiset"/>
          <w:gallery w:val="placeholder"/>
        </w:category>
        <w:types>
          <w:type w:val="bbPlcHdr"/>
        </w:types>
        <w:behaviors>
          <w:behavior w:val="content"/>
        </w:behaviors>
        <w:guid w:val="{B5C431EC-D519-4F6A-AF9F-48DF6707AA4A}"/>
      </w:docPartPr>
      <w:docPartBody>
        <w:p w:rsidR="00C2306E" w:rsidRDefault="00912555" w:rsidP="00912555">
          <w:pPr>
            <w:pStyle w:val="39AAC6B82AD0408F9FEFC63B580A5CF7"/>
          </w:pPr>
          <w:r w:rsidRPr="00540373">
            <w:rPr>
              <w:rStyle w:val="Paikkamerkkiteksti"/>
              <w:rFonts w:cstheme="minorHAnsi"/>
            </w:rPr>
            <w:t>Kirjoita tekstiä napsauttamalla tai napauttamalla tätä.</w:t>
          </w:r>
        </w:p>
      </w:docPartBody>
    </w:docPart>
    <w:docPart>
      <w:docPartPr>
        <w:name w:val="59B250D8ACB54ABDBEDA57C831D69261"/>
        <w:category>
          <w:name w:val="Yleiset"/>
          <w:gallery w:val="placeholder"/>
        </w:category>
        <w:types>
          <w:type w:val="bbPlcHdr"/>
        </w:types>
        <w:behaviors>
          <w:behavior w:val="content"/>
        </w:behaviors>
        <w:guid w:val="{90CBB15D-C6D5-4EC7-ACD6-761949C7C5E7}"/>
      </w:docPartPr>
      <w:docPartBody>
        <w:p w:rsidR="00C2306E" w:rsidRDefault="00912555" w:rsidP="00912555">
          <w:pPr>
            <w:pStyle w:val="59B250D8ACB54ABDBEDA57C831D69261"/>
          </w:pPr>
          <w:r w:rsidRPr="00540373">
            <w:rPr>
              <w:rStyle w:val="Paikkamerkkiteksti"/>
              <w:rFonts w:cstheme="minorHAnsi"/>
            </w:rPr>
            <w:t>Kirjoita tekstiä napsauttamalla tai napauttamalla tätä.</w:t>
          </w:r>
        </w:p>
      </w:docPartBody>
    </w:docPart>
    <w:docPart>
      <w:docPartPr>
        <w:name w:val="90033E67D4144664AFC1FF26802FE9CC"/>
        <w:category>
          <w:name w:val="Yleiset"/>
          <w:gallery w:val="placeholder"/>
        </w:category>
        <w:types>
          <w:type w:val="bbPlcHdr"/>
        </w:types>
        <w:behaviors>
          <w:behavior w:val="content"/>
        </w:behaviors>
        <w:guid w:val="{68EE9C69-31AD-4D88-ACF1-DDC35DCEA52F}"/>
      </w:docPartPr>
      <w:docPartBody>
        <w:p w:rsidR="00C2306E" w:rsidRDefault="00912555" w:rsidP="00912555">
          <w:pPr>
            <w:pStyle w:val="90033E67D4144664AFC1FF26802FE9CC"/>
          </w:pPr>
          <w:r w:rsidRPr="00540373">
            <w:rPr>
              <w:rStyle w:val="Paikkamerkkiteksti"/>
              <w:rFonts w:cstheme="minorHAnsi"/>
            </w:rPr>
            <w:t>Kirjoita tekstiä napsauttamalla tai napauttamalla tätä.</w:t>
          </w:r>
        </w:p>
      </w:docPartBody>
    </w:docPart>
    <w:docPart>
      <w:docPartPr>
        <w:name w:val="E5F938CC72A34DD1B75AC38E6ACCE5ED"/>
        <w:category>
          <w:name w:val="Yleiset"/>
          <w:gallery w:val="placeholder"/>
        </w:category>
        <w:types>
          <w:type w:val="bbPlcHdr"/>
        </w:types>
        <w:behaviors>
          <w:behavior w:val="content"/>
        </w:behaviors>
        <w:guid w:val="{E2C4C486-3E7F-412A-8F6F-C24549D585FC}"/>
      </w:docPartPr>
      <w:docPartBody>
        <w:p w:rsidR="00073FCD" w:rsidRDefault="00912555" w:rsidP="00912555">
          <w:pPr>
            <w:pStyle w:val="E5F938CC72A34DD1B75AC38E6ACCE5ED"/>
          </w:pPr>
          <w:r w:rsidRPr="000E3603">
            <w:rPr>
              <w:rStyle w:val="Paikkamerkkiteksti"/>
            </w:rPr>
            <w:t>Kirjoita päivämäärä napsauttamalla tai napauttamalla tätä.</w:t>
          </w:r>
        </w:p>
      </w:docPartBody>
    </w:docPart>
    <w:docPart>
      <w:docPartPr>
        <w:name w:val="85C9616147994F768CDDD450F81AC582"/>
        <w:category>
          <w:name w:val="Yleiset"/>
          <w:gallery w:val="placeholder"/>
        </w:category>
        <w:types>
          <w:type w:val="bbPlcHdr"/>
        </w:types>
        <w:behaviors>
          <w:behavior w:val="content"/>
        </w:behaviors>
        <w:guid w:val="{41DEDAE1-28C4-47D5-89A7-E1E83286FB27}"/>
      </w:docPartPr>
      <w:docPartBody>
        <w:p w:rsidR="00073FCD" w:rsidRDefault="00912555" w:rsidP="00912555">
          <w:pPr>
            <w:pStyle w:val="85C9616147994F768CDDD450F81AC582"/>
          </w:pPr>
          <w:r w:rsidRPr="000E3603">
            <w:rPr>
              <w:rStyle w:val="Paikkamerkkiteksti"/>
            </w:rPr>
            <w:t>Kirjoita tekstiä napsauttamalla tai napauttamalla tätä.</w:t>
          </w:r>
        </w:p>
      </w:docPartBody>
    </w:docPart>
    <w:docPart>
      <w:docPartPr>
        <w:name w:val="16599547BFA54F5FB608C3A7EDD9D2B8"/>
        <w:category>
          <w:name w:val="Yleiset"/>
          <w:gallery w:val="placeholder"/>
        </w:category>
        <w:types>
          <w:type w:val="bbPlcHdr"/>
        </w:types>
        <w:behaviors>
          <w:behavior w:val="content"/>
        </w:behaviors>
        <w:guid w:val="{63129CE2-B2BC-4041-8080-03D15285CEB9}"/>
      </w:docPartPr>
      <w:docPartBody>
        <w:p w:rsidR="00073FCD" w:rsidRDefault="00912555" w:rsidP="00912555">
          <w:pPr>
            <w:pStyle w:val="16599547BFA54F5FB608C3A7EDD9D2B8"/>
          </w:pPr>
          <w:r w:rsidRPr="000E3603">
            <w:rPr>
              <w:rStyle w:val="Paikkamerkkiteksti"/>
            </w:rPr>
            <w:t>Kirjoita tekstiä napsauttamalla tai napauttamalla tätä.</w:t>
          </w:r>
        </w:p>
      </w:docPartBody>
    </w:docPart>
    <w:docPart>
      <w:docPartPr>
        <w:name w:val="6C7AF9316CD444DCB27837FD063FE3DA"/>
        <w:category>
          <w:name w:val="Yleiset"/>
          <w:gallery w:val="placeholder"/>
        </w:category>
        <w:types>
          <w:type w:val="bbPlcHdr"/>
        </w:types>
        <w:behaviors>
          <w:behavior w:val="content"/>
        </w:behaviors>
        <w:guid w:val="{28FF8B3B-EAFA-4B6D-ADEF-438E74E06EA5}"/>
      </w:docPartPr>
      <w:docPartBody>
        <w:p w:rsidR="00073FCD" w:rsidRDefault="00912555" w:rsidP="00912555">
          <w:pPr>
            <w:pStyle w:val="6C7AF9316CD444DCB27837FD063FE3DA"/>
          </w:pPr>
          <w:r w:rsidRPr="000E3603">
            <w:rPr>
              <w:rStyle w:val="Paikkamerkkiteksti"/>
            </w:rPr>
            <w:t>Kirjoita tekstiä napsauttamalla tai napauttamalla tätä.</w:t>
          </w:r>
        </w:p>
      </w:docPartBody>
    </w:docPart>
    <w:docPart>
      <w:docPartPr>
        <w:name w:val="499BCFB82A4E4F12ABDFC6FDF07A7377"/>
        <w:category>
          <w:name w:val="Yleiset"/>
          <w:gallery w:val="placeholder"/>
        </w:category>
        <w:types>
          <w:type w:val="bbPlcHdr"/>
        </w:types>
        <w:behaviors>
          <w:behavior w:val="content"/>
        </w:behaviors>
        <w:guid w:val="{1942B2FE-A902-4FCD-AC83-2F09F892A2AA}"/>
      </w:docPartPr>
      <w:docPartBody>
        <w:p w:rsidR="00073FCD" w:rsidRDefault="00912555" w:rsidP="00912555">
          <w:pPr>
            <w:pStyle w:val="499BCFB82A4E4F12ABDFC6FDF07A7377"/>
          </w:pPr>
          <w:r w:rsidRPr="000E3603">
            <w:rPr>
              <w:rStyle w:val="Paikkamerkkiteksti"/>
            </w:rPr>
            <w:t>Kirjoita tekstiä napsauttamalla tai napauttamalla tätä.</w:t>
          </w:r>
        </w:p>
      </w:docPartBody>
    </w:docPart>
    <w:docPart>
      <w:docPartPr>
        <w:name w:val="0F2DD2BE7565415D88E9F5011B94B1AA"/>
        <w:category>
          <w:name w:val="Yleiset"/>
          <w:gallery w:val="placeholder"/>
        </w:category>
        <w:types>
          <w:type w:val="bbPlcHdr"/>
        </w:types>
        <w:behaviors>
          <w:behavior w:val="content"/>
        </w:behaviors>
        <w:guid w:val="{EE94B808-1245-467E-B5D9-6F6F281C304D}"/>
      </w:docPartPr>
      <w:docPartBody>
        <w:p w:rsidR="00073FCD" w:rsidRDefault="00912555" w:rsidP="00912555">
          <w:pPr>
            <w:pStyle w:val="0F2DD2BE7565415D88E9F5011B94B1AA"/>
          </w:pPr>
          <w:r w:rsidRPr="000E3603">
            <w:rPr>
              <w:rStyle w:val="Paikkamerkkiteksti"/>
            </w:rPr>
            <w:t>Kirjoita tekstiä napsauttamalla tai napauttamalla tätä.</w:t>
          </w:r>
        </w:p>
      </w:docPartBody>
    </w:docPart>
    <w:docPart>
      <w:docPartPr>
        <w:name w:val="AD94DA9C7A9542B48013D19E1CD5AF6A"/>
        <w:category>
          <w:name w:val="Yleiset"/>
          <w:gallery w:val="placeholder"/>
        </w:category>
        <w:types>
          <w:type w:val="bbPlcHdr"/>
        </w:types>
        <w:behaviors>
          <w:behavior w:val="content"/>
        </w:behaviors>
        <w:guid w:val="{93C4AE52-3BFC-453F-AFD9-F4F61F48DAEE}"/>
      </w:docPartPr>
      <w:docPartBody>
        <w:p w:rsidR="00073FCD" w:rsidRDefault="00912555" w:rsidP="00912555">
          <w:pPr>
            <w:pStyle w:val="AD94DA9C7A9542B48013D19E1CD5AF6A"/>
          </w:pPr>
          <w:r w:rsidRPr="000E3603">
            <w:rPr>
              <w:rStyle w:val="Paikkamerkkiteksti"/>
            </w:rPr>
            <w:t>Kirjoita tekstiä napsauttamalla tai napauttamalla tätä.</w:t>
          </w:r>
        </w:p>
      </w:docPartBody>
    </w:docPart>
    <w:docPart>
      <w:docPartPr>
        <w:name w:val="34031F985A2B49DE97ECC01D78DC735D"/>
        <w:category>
          <w:name w:val="Yleiset"/>
          <w:gallery w:val="placeholder"/>
        </w:category>
        <w:types>
          <w:type w:val="bbPlcHdr"/>
        </w:types>
        <w:behaviors>
          <w:behavior w:val="content"/>
        </w:behaviors>
        <w:guid w:val="{FE492ED3-9AEB-41E9-88E5-FCF3436D43DF}"/>
      </w:docPartPr>
      <w:docPartBody>
        <w:p w:rsidR="00073FCD" w:rsidRDefault="00912555" w:rsidP="00912555">
          <w:pPr>
            <w:pStyle w:val="34031F985A2B49DE97ECC01D78DC735D"/>
          </w:pPr>
          <w:r w:rsidRPr="000E3603">
            <w:rPr>
              <w:rStyle w:val="Paikkamerkkiteksti"/>
            </w:rPr>
            <w:t>Kirjoita tekstiä napsauttamalla tai napauttamalla tätä.</w:t>
          </w:r>
        </w:p>
      </w:docPartBody>
    </w:docPart>
    <w:docPart>
      <w:docPartPr>
        <w:name w:val="A1813A73A30F4E589B14F0AABA908FAB"/>
        <w:category>
          <w:name w:val="Yleiset"/>
          <w:gallery w:val="placeholder"/>
        </w:category>
        <w:types>
          <w:type w:val="bbPlcHdr"/>
        </w:types>
        <w:behaviors>
          <w:behavior w:val="content"/>
        </w:behaviors>
        <w:guid w:val="{7E6729B3-27C3-440D-8C06-FD8560C65B13}"/>
      </w:docPartPr>
      <w:docPartBody>
        <w:p w:rsidR="00073FCD" w:rsidRDefault="00912555" w:rsidP="00912555">
          <w:pPr>
            <w:pStyle w:val="A1813A73A30F4E589B14F0AABA908FAB"/>
          </w:pPr>
          <w:r w:rsidRPr="000E3603">
            <w:rPr>
              <w:rStyle w:val="Paikkamerkkiteksti"/>
            </w:rPr>
            <w:t>Kirjoita tekstiä napsauttamalla tai napauttamalla tätä.</w:t>
          </w:r>
        </w:p>
      </w:docPartBody>
    </w:docPart>
    <w:docPart>
      <w:docPartPr>
        <w:name w:val="D029C46ADF844BD4A5866BC8761C4F96"/>
        <w:category>
          <w:name w:val="Yleiset"/>
          <w:gallery w:val="placeholder"/>
        </w:category>
        <w:types>
          <w:type w:val="bbPlcHdr"/>
        </w:types>
        <w:behaviors>
          <w:behavior w:val="content"/>
        </w:behaviors>
        <w:guid w:val="{0308188C-FF1B-43FB-A285-848B87C11779}"/>
      </w:docPartPr>
      <w:docPartBody>
        <w:p w:rsidR="00073FCD" w:rsidRDefault="00912555" w:rsidP="00912555">
          <w:pPr>
            <w:pStyle w:val="D029C46ADF844BD4A5866BC8761C4F96"/>
          </w:pPr>
          <w:r w:rsidRPr="000E3603">
            <w:rPr>
              <w:rStyle w:val="Paikkamerkkiteksti"/>
            </w:rPr>
            <w:t>Kirjoita tekstiä napsauttamalla tai napauttamalla tätä.</w:t>
          </w:r>
        </w:p>
      </w:docPartBody>
    </w:docPart>
    <w:docPart>
      <w:docPartPr>
        <w:name w:val="2010C0F5BE734A4FA1C3F70E8FC0A20F"/>
        <w:category>
          <w:name w:val="Yleiset"/>
          <w:gallery w:val="placeholder"/>
        </w:category>
        <w:types>
          <w:type w:val="bbPlcHdr"/>
        </w:types>
        <w:behaviors>
          <w:behavior w:val="content"/>
        </w:behaviors>
        <w:guid w:val="{26AAB85E-D9C7-4869-B218-5C6D0F7E0FB6}"/>
      </w:docPartPr>
      <w:docPartBody>
        <w:p w:rsidR="00073FCD" w:rsidRDefault="00912555" w:rsidP="00912555">
          <w:pPr>
            <w:pStyle w:val="2010C0F5BE734A4FA1C3F70E8FC0A20F"/>
          </w:pPr>
          <w:r w:rsidRPr="000E3603">
            <w:rPr>
              <w:rStyle w:val="Paikkamerkkiteksti"/>
            </w:rPr>
            <w:t>Kirjoita päivämäärä napsauttamalla tai napauttamalla tätä.</w:t>
          </w:r>
        </w:p>
      </w:docPartBody>
    </w:docPart>
    <w:docPart>
      <w:docPartPr>
        <w:name w:val="5E51415578AC4246A9953BFF17335EC1"/>
        <w:category>
          <w:name w:val="Yleiset"/>
          <w:gallery w:val="placeholder"/>
        </w:category>
        <w:types>
          <w:type w:val="bbPlcHdr"/>
        </w:types>
        <w:behaviors>
          <w:behavior w:val="content"/>
        </w:behaviors>
        <w:guid w:val="{EBE4EA9C-39C5-499E-8609-954D912F561B}"/>
      </w:docPartPr>
      <w:docPartBody>
        <w:p w:rsidR="00073FCD" w:rsidRDefault="00912555" w:rsidP="00912555">
          <w:pPr>
            <w:pStyle w:val="5E51415578AC4246A9953BFF17335EC1"/>
          </w:pPr>
          <w:r w:rsidRPr="000E3603">
            <w:rPr>
              <w:rStyle w:val="Paikkamerkkiteksti"/>
            </w:rPr>
            <w:t>Kirjoita päivämäärä napsauttamalla tai napauttamalla tätä.</w:t>
          </w:r>
        </w:p>
      </w:docPartBody>
    </w:docPart>
    <w:docPart>
      <w:docPartPr>
        <w:name w:val="1CF2D34047754E37A658604EC1CF733A"/>
        <w:category>
          <w:name w:val="Yleiset"/>
          <w:gallery w:val="placeholder"/>
        </w:category>
        <w:types>
          <w:type w:val="bbPlcHdr"/>
        </w:types>
        <w:behaviors>
          <w:behavior w:val="content"/>
        </w:behaviors>
        <w:guid w:val="{3349B5E0-384F-4189-8A8E-11CA0E7DCB09}"/>
      </w:docPartPr>
      <w:docPartBody>
        <w:p w:rsidR="00073FCD" w:rsidRDefault="00912555" w:rsidP="00912555">
          <w:pPr>
            <w:pStyle w:val="1CF2D34047754E37A658604EC1CF733A"/>
          </w:pPr>
          <w:r w:rsidRPr="000E3603">
            <w:rPr>
              <w:rStyle w:val="Paikkamerkkiteksti"/>
            </w:rPr>
            <w:t>Kirjoita päivämäärä napsauttamalla tai napauttamalla tätä.</w:t>
          </w:r>
        </w:p>
      </w:docPartBody>
    </w:docPart>
    <w:docPart>
      <w:docPartPr>
        <w:name w:val="99F390D8DB764F34A6453C725AC1C1AF"/>
        <w:category>
          <w:name w:val="Yleiset"/>
          <w:gallery w:val="placeholder"/>
        </w:category>
        <w:types>
          <w:type w:val="bbPlcHdr"/>
        </w:types>
        <w:behaviors>
          <w:behavior w:val="content"/>
        </w:behaviors>
        <w:guid w:val="{A6E26258-02DA-413C-A027-41356FE27705}"/>
      </w:docPartPr>
      <w:docPartBody>
        <w:p w:rsidR="00073FCD" w:rsidRDefault="00912555" w:rsidP="00912555">
          <w:pPr>
            <w:pStyle w:val="99F390D8DB764F34A6453C725AC1C1AF"/>
          </w:pPr>
          <w:r w:rsidRPr="000E3603">
            <w:rPr>
              <w:rStyle w:val="Paikkamerkkiteksti"/>
            </w:rPr>
            <w:t>Kirjoita tekstiä napsauttamalla tai napauttamalla tätä.</w:t>
          </w:r>
        </w:p>
      </w:docPartBody>
    </w:docPart>
    <w:docPart>
      <w:docPartPr>
        <w:name w:val="12D488B586914FBEAC4D3621990D847B"/>
        <w:category>
          <w:name w:val="Yleiset"/>
          <w:gallery w:val="placeholder"/>
        </w:category>
        <w:types>
          <w:type w:val="bbPlcHdr"/>
        </w:types>
        <w:behaviors>
          <w:behavior w:val="content"/>
        </w:behaviors>
        <w:guid w:val="{D84F2CC1-3608-4982-81D8-D0F6A70DB117}"/>
      </w:docPartPr>
      <w:docPartBody>
        <w:p w:rsidR="00073FCD" w:rsidRDefault="00912555" w:rsidP="00912555">
          <w:pPr>
            <w:pStyle w:val="12D488B586914FBEAC4D3621990D847B"/>
          </w:pPr>
          <w:r w:rsidRPr="000E3603">
            <w:rPr>
              <w:rStyle w:val="Paikkamerkkiteksti"/>
            </w:rPr>
            <w:t>Kirjoita tekstiä napsauttamalla tai napauttamalla tätä.</w:t>
          </w:r>
        </w:p>
      </w:docPartBody>
    </w:docPart>
    <w:docPart>
      <w:docPartPr>
        <w:name w:val="223225CA9DCA4E95A2573681EF88AC48"/>
        <w:category>
          <w:name w:val="Yleiset"/>
          <w:gallery w:val="placeholder"/>
        </w:category>
        <w:types>
          <w:type w:val="bbPlcHdr"/>
        </w:types>
        <w:behaviors>
          <w:behavior w:val="content"/>
        </w:behaviors>
        <w:guid w:val="{6108478D-33DB-4E12-8A12-691B8203662B}"/>
      </w:docPartPr>
      <w:docPartBody>
        <w:p w:rsidR="00073FCD" w:rsidRDefault="00912555" w:rsidP="00912555">
          <w:pPr>
            <w:pStyle w:val="223225CA9DCA4E95A2573681EF88AC48"/>
          </w:pPr>
          <w:r w:rsidRPr="000E3603">
            <w:rPr>
              <w:rStyle w:val="Paikkamerkkiteksti"/>
            </w:rPr>
            <w:t>Kirjoita tekstiä napsauttamalla tai napauttamalla tätä.</w:t>
          </w:r>
        </w:p>
      </w:docPartBody>
    </w:docPart>
    <w:docPart>
      <w:docPartPr>
        <w:name w:val="9AFDB4FBC3B344F1A8A8CFFAAA7845B5"/>
        <w:category>
          <w:name w:val="Yleiset"/>
          <w:gallery w:val="placeholder"/>
        </w:category>
        <w:types>
          <w:type w:val="bbPlcHdr"/>
        </w:types>
        <w:behaviors>
          <w:behavior w:val="content"/>
        </w:behaviors>
        <w:guid w:val="{6008BBBB-DC45-4CEA-B673-DF10D94C592B}"/>
      </w:docPartPr>
      <w:docPartBody>
        <w:p w:rsidR="00073FCD" w:rsidRDefault="00912555" w:rsidP="00912555">
          <w:pPr>
            <w:pStyle w:val="9AFDB4FBC3B344F1A8A8CFFAAA7845B5"/>
          </w:pPr>
          <w:r w:rsidRPr="000E3603">
            <w:rPr>
              <w:rStyle w:val="Paikkamerkkiteksti"/>
            </w:rPr>
            <w:t>Kirjoita tekstiä napsauttamalla tai napauttamalla tätä.</w:t>
          </w:r>
        </w:p>
      </w:docPartBody>
    </w:docPart>
    <w:docPart>
      <w:docPartPr>
        <w:name w:val="C7C68DADE9C94811A63AA0990093152E"/>
        <w:category>
          <w:name w:val="Yleiset"/>
          <w:gallery w:val="placeholder"/>
        </w:category>
        <w:types>
          <w:type w:val="bbPlcHdr"/>
        </w:types>
        <w:behaviors>
          <w:behavior w:val="content"/>
        </w:behaviors>
        <w:guid w:val="{90A0F5FB-FFC2-4ADF-B683-81B0775DC6D3}"/>
      </w:docPartPr>
      <w:docPartBody>
        <w:p w:rsidR="00073FCD" w:rsidRDefault="00912555" w:rsidP="00912555">
          <w:pPr>
            <w:pStyle w:val="C7C68DADE9C94811A63AA0990093152E"/>
          </w:pPr>
          <w:r w:rsidRPr="000E3603">
            <w:rPr>
              <w:rStyle w:val="Paikkamerkkiteksti"/>
            </w:rPr>
            <w:t>Kirjoita tekstiä napsauttamalla tai napauttamalla tätä.</w:t>
          </w:r>
        </w:p>
      </w:docPartBody>
    </w:docPart>
    <w:docPart>
      <w:docPartPr>
        <w:name w:val="7FEA9102C9A44F01ADF3937506F70ECA"/>
        <w:category>
          <w:name w:val="Yleiset"/>
          <w:gallery w:val="placeholder"/>
        </w:category>
        <w:types>
          <w:type w:val="bbPlcHdr"/>
        </w:types>
        <w:behaviors>
          <w:behavior w:val="content"/>
        </w:behaviors>
        <w:guid w:val="{7D20E032-76A1-4812-B51F-3EED342E3535}"/>
      </w:docPartPr>
      <w:docPartBody>
        <w:p w:rsidR="00073FCD" w:rsidRDefault="00912555" w:rsidP="00912555">
          <w:pPr>
            <w:pStyle w:val="7FEA9102C9A44F01ADF3937506F70ECA"/>
          </w:pPr>
          <w:r w:rsidRPr="000E3603">
            <w:rPr>
              <w:rStyle w:val="Paikkamerkkiteksti"/>
            </w:rPr>
            <w:t>Kirjoita tekstiä napsauttamalla tai napauttamalla tätä.</w:t>
          </w:r>
        </w:p>
      </w:docPartBody>
    </w:docPart>
    <w:docPart>
      <w:docPartPr>
        <w:name w:val="A0A4313FAABF45A7A27BCFCEBBD22DF2"/>
        <w:category>
          <w:name w:val="Yleiset"/>
          <w:gallery w:val="placeholder"/>
        </w:category>
        <w:types>
          <w:type w:val="bbPlcHdr"/>
        </w:types>
        <w:behaviors>
          <w:behavior w:val="content"/>
        </w:behaviors>
        <w:guid w:val="{4F64A417-E8C6-48EE-9D5D-311F57E2849D}"/>
      </w:docPartPr>
      <w:docPartBody>
        <w:p w:rsidR="00073FCD" w:rsidRDefault="00912555" w:rsidP="00912555">
          <w:pPr>
            <w:pStyle w:val="A0A4313FAABF45A7A27BCFCEBBD22DF2"/>
          </w:pPr>
          <w:r w:rsidRPr="000E3603">
            <w:rPr>
              <w:rStyle w:val="Paikkamerkkiteksti"/>
            </w:rPr>
            <w:t>Kirjoita tekstiä napsauttamalla tai napauttamalla tätä.</w:t>
          </w:r>
        </w:p>
      </w:docPartBody>
    </w:docPart>
    <w:docPart>
      <w:docPartPr>
        <w:name w:val="7C6D9BA0AD7C4E9BB530EE382706EDE4"/>
        <w:category>
          <w:name w:val="Yleiset"/>
          <w:gallery w:val="placeholder"/>
        </w:category>
        <w:types>
          <w:type w:val="bbPlcHdr"/>
        </w:types>
        <w:behaviors>
          <w:behavior w:val="content"/>
        </w:behaviors>
        <w:guid w:val="{5F446135-4838-47D8-8BEB-6A4526C89CEC}"/>
      </w:docPartPr>
      <w:docPartBody>
        <w:p w:rsidR="00073FCD" w:rsidRDefault="00912555" w:rsidP="00912555">
          <w:pPr>
            <w:pStyle w:val="7C6D9BA0AD7C4E9BB530EE382706EDE4"/>
          </w:pPr>
          <w:r w:rsidRPr="000E3603">
            <w:rPr>
              <w:rStyle w:val="Paikkamerkkiteksti"/>
            </w:rPr>
            <w:t>Kirjoita tekstiä napsauttamalla tai napauttamalla tätä.</w:t>
          </w:r>
        </w:p>
      </w:docPartBody>
    </w:docPart>
    <w:docPart>
      <w:docPartPr>
        <w:name w:val="5F25A539F0E6421AA4B00533817222C9"/>
        <w:category>
          <w:name w:val="Yleiset"/>
          <w:gallery w:val="placeholder"/>
        </w:category>
        <w:types>
          <w:type w:val="bbPlcHdr"/>
        </w:types>
        <w:behaviors>
          <w:behavior w:val="content"/>
        </w:behaviors>
        <w:guid w:val="{6FA0F432-9540-46B5-932C-64C11F2552BB}"/>
      </w:docPartPr>
      <w:docPartBody>
        <w:p w:rsidR="00073FCD" w:rsidRDefault="00912555" w:rsidP="00912555">
          <w:pPr>
            <w:pStyle w:val="5F25A539F0E6421AA4B00533817222C9"/>
          </w:pPr>
          <w:r w:rsidRPr="00540373">
            <w:rPr>
              <w:rStyle w:val="Paikkamerkkiteksti"/>
              <w:rFonts w:cstheme="minorHAnsi"/>
            </w:rPr>
            <w:t>Kirjoita tekstiä napsauttamalla tai napauttamalla tätä.</w:t>
          </w:r>
        </w:p>
      </w:docPartBody>
    </w:docPart>
    <w:docPart>
      <w:docPartPr>
        <w:name w:val="85A69A943BB24D6E804D830C0144E47D"/>
        <w:category>
          <w:name w:val="Yleiset"/>
          <w:gallery w:val="placeholder"/>
        </w:category>
        <w:types>
          <w:type w:val="bbPlcHdr"/>
        </w:types>
        <w:behaviors>
          <w:behavior w:val="content"/>
        </w:behaviors>
        <w:guid w:val="{3F9328B2-3234-4933-9FF3-4741BD085A76}"/>
      </w:docPartPr>
      <w:docPartBody>
        <w:p w:rsidR="00073FCD" w:rsidRDefault="00912555" w:rsidP="00912555">
          <w:pPr>
            <w:pStyle w:val="85A69A943BB24D6E804D830C0144E47D"/>
          </w:pPr>
          <w:r w:rsidRPr="000E3603">
            <w:rPr>
              <w:rStyle w:val="Paikkamerkkiteksti"/>
            </w:rPr>
            <w:t>Kirjoita tekstiä napsauttamalla tai napauttamalla tätä.</w:t>
          </w:r>
        </w:p>
      </w:docPartBody>
    </w:docPart>
    <w:docPart>
      <w:docPartPr>
        <w:name w:val="18F6B2BC1D5F43F1A37D664829E4F444"/>
        <w:category>
          <w:name w:val="Yleiset"/>
          <w:gallery w:val="placeholder"/>
        </w:category>
        <w:types>
          <w:type w:val="bbPlcHdr"/>
        </w:types>
        <w:behaviors>
          <w:behavior w:val="content"/>
        </w:behaviors>
        <w:guid w:val="{FFC20D7B-6620-42F1-8BE8-66007EF3F0E5}"/>
      </w:docPartPr>
      <w:docPartBody>
        <w:p w:rsidR="00073FCD" w:rsidRDefault="00912555" w:rsidP="00912555">
          <w:pPr>
            <w:pStyle w:val="18F6B2BC1D5F43F1A37D664829E4F444"/>
          </w:pPr>
          <w:r w:rsidRPr="000E3603">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91966"/>
    <w:multiLevelType w:val="multilevel"/>
    <w:tmpl w:val="1B12F060"/>
    <w:lvl w:ilvl="0">
      <w:start w:val="1"/>
      <w:numFmt w:val="decimal"/>
      <w:pStyle w:val="3720997EBE1F424FBF5163B9CD394D8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2719459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75"/>
    <w:rsid w:val="00073FCD"/>
    <w:rsid w:val="003E3498"/>
    <w:rsid w:val="0068796A"/>
    <w:rsid w:val="007833B8"/>
    <w:rsid w:val="00912555"/>
    <w:rsid w:val="00A15B75"/>
    <w:rsid w:val="00A21EF3"/>
    <w:rsid w:val="00B86E18"/>
    <w:rsid w:val="00BE6267"/>
    <w:rsid w:val="00C2306E"/>
    <w:rsid w:val="00DD2D9B"/>
    <w:rsid w:val="00FF2F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12555"/>
    <w:rPr>
      <w:color w:val="666666"/>
    </w:rPr>
  </w:style>
  <w:style w:type="paragraph" w:customStyle="1" w:styleId="3720997EBE1F424FBF5163B9CD394D873">
    <w:name w:val="3720997EBE1F424FBF5163B9CD394D873"/>
    <w:rsid w:val="00A15B75"/>
    <w:rPr>
      <w:rFonts w:eastAsiaTheme="minorHAnsi"/>
      <w:lang w:eastAsia="en-US"/>
    </w:rPr>
  </w:style>
  <w:style w:type="paragraph" w:customStyle="1" w:styleId="9D7EEA5B5FF046ACBC471F1054C9BBA13">
    <w:name w:val="9D7EEA5B5FF046ACBC471F1054C9BBA13"/>
    <w:rsid w:val="00A15B75"/>
    <w:rPr>
      <w:rFonts w:eastAsiaTheme="minorHAnsi"/>
      <w:lang w:eastAsia="en-US"/>
    </w:rPr>
  </w:style>
  <w:style w:type="paragraph" w:customStyle="1" w:styleId="8EBEB0E3E5024ECBA0C7C9ACFC55FC643">
    <w:name w:val="8EBEB0E3E5024ECBA0C7C9ACFC55FC643"/>
    <w:rsid w:val="00A15B75"/>
    <w:rPr>
      <w:rFonts w:eastAsiaTheme="minorHAnsi"/>
      <w:lang w:eastAsia="en-US"/>
    </w:rPr>
  </w:style>
  <w:style w:type="paragraph" w:customStyle="1" w:styleId="924CE04E500E469A9AA3C2F13346FDEC3">
    <w:name w:val="924CE04E500E469A9AA3C2F13346FDEC3"/>
    <w:rsid w:val="00A15B75"/>
    <w:rPr>
      <w:rFonts w:eastAsiaTheme="minorHAnsi"/>
      <w:lang w:eastAsia="en-US"/>
    </w:rPr>
  </w:style>
  <w:style w:type="paragraph" w:customStyle="1" w:styleId="8BC272BEDB1E4736BCA326793DBE61E93">
    <w:name w:val="8BC272BEDB1E4736BCA326793DBE61E93"/>
    <w:rsid w:val="00A15B75"/>
    <w:rPr>
      <w:rFonts w:eastAsiaTheme="minorHAnsi"/>
      <w:lang w:eastAsia="en-US"/>
    </w:rPr>
  </w:style>
  <w:style w:type="paragraph" w:customStyle="1" w:styleId="417B80C41753431FA6B89E6084805EF23">
    <w:name w:val="417B80C41753431FA6B89E6084805EF23"/>
    <w:rsid w:val="00A15B75"/>
    <w:rPr>
      <w:rFonts w:eastAsiaTheme="minorHAnsi"/>
      <w:lang w:eastAsia="en-US"/>
    </w:rPr>
  </w:style>
  <w:style w:type="paragraph" w:customStyle="1" w:styleId="34DA5FFE11F9485C943B5A62984680AD3">
    <w:name w:val="34DA5FFE11F9485C943B5A62984680AD3"/>
    <w:rsid w:val="00A15B75"/>
    <w:rPr>
      <w:rFonts w:eastAsiaTheme="minorHAnsi"/>
      <w:lang w:eastAsia="en-US"/>
    </w:rPr>
  </w:style>
  <w:style w:type="paragraph" w:customStyle="1" w:styleId="370D637E981944E4B29B8630ADC80C063">
    <w:name w:val="370D637E981944E4B29B8630ADC80C063"/>
    <w:rsid w:val="00A15B75"/>
    <w:rPr>
      <w:rFonts w:eastAsiaTheme="minorHAnsi"/>
      <w:lang w:eastAsia="en-US"/>
    </w:rPr>
  </w:style>
  <w:style w:type="paragraph" w:customStyle="1" w:styleId="18E84562E69B41F6ACB19C276AC59FEB3">
    <w:name w:val="18E84562E69B41F6ACB19C276AC59FEB3"/>
    <w:rsid w:val="00A15B75"/>
    <w:rPr>
      <w:rFonts w:eastAsiaTheme="minorHAnsi"/>
      <w:lang w:eastAsia="en-US"/>
    </w:rPr>
  </w:style>
  <w:style w:type="paragraph" w:customStyle="1" w:styleId="D558CF638FAD402F890375C00086344C3">
    <w:name w:val="D558CF638FAD402F890375C00086344C3"/>
    <w:rsid w:val="00A15B75"/>
    <w:rPr>
      <w:rFonts w:eastAsiaTheme="minorHAnsi"/>
      <w:lang w:eastAsia="en-US"/>
    </w:rPr>
  </w:style>
  <w:style w:type="paragraph" w:customStyle="1" w:styleId="39AAC6B82AD0408F9FEFC63B580A5CF73">
    <w:name w:val="39AAC6B82AD0408F9FEFC63B580A5CF73"/>
    <w:rsid w:val="00A15B75"/>
    <w:rPr>
      <w:rFonts w:eastAsiaTheme="minorHAnsi"/>
      <w:lang w:eastAsia="en-US"/>
    </w:rPr>
  </w:style>
  <w:style w:type="paragraph" w:customStyle="1" w:styleId="59B250D8ACB54ABDBEDA57C831D692613">
    <w:name w:val="59B250D8ACB54ABDBEDA57C831D692613"/>
    <w:rsid w:val="00A15B75"/>
    <w:rPr>
      <w:rFonts w:eastAsiaTheme="minorHAnsi"/>
      <w:lang w:eastAsia="en-US"/>
    </w:rPr>
  </w:style>
  <w:style w:type="paragraph" w:customStyle="1" w:styleId="90033E67D4144664AFC1FF26802FE9CC3">
    <w:name w:val="90033E67D4144664AFC1FF26802FE9CC3"/>
    <w:rsid w:val="00A15B75"/>
    <w:rPr>
      <w:rFonts w:eastAsiaTheme="minorHAnsi"/>
      <w:lang w:eastAsia="en-US"/>
    </w:rPr>
  </w:style>
  <w:style w:type="paragraph" w:customStyle="1" w:styleId="E5F938CC72A34DD1B75AC38E6ACCE5ED">
    <w:name w:val="E5F938CC72A34DD1B75AC38E6ACCE5ED"/>
    <w:rsid w:val="00912555"/>
    <w:rPr>
      <w:rFonts w:eastAsiaTheme="minorHAnsi"/>
      <w:lang w:eastAsia="en-US"/>
    </w:rPr>
  </w:style>
  <w:style w:type="paragraph" w:customStyle="1" w:styleId="3720997EBE1F424FBF5163B9CD394D87">
    <w:name w:val="3720997EBE1F424FBF5163B9CD394D87"/>
    <w:rsid w:val="00912555"/>
    <w:pPr>
      <w:numPr>
        <w:numId w:val="1"/>
      </w:numPr>
      <w:tabs>
        <w:tab w:val="left" w:pos="567"/>
      </w:tabs>
      <w:spacing w:before="160" w:after="0" w:line="240" w:lineRule="auto"/>
      <w:ind w:left="284" w:hanging="284"/>
      <w:contextualSpacing/>
    </w:pPr>
    <w:rPr>
      <w:rFonts w:eastAsiaTheme="minorHAnsi"/>
      <w:shd w:val="clear" w:color="auto" w:fill="FFFFFF"/>
      <w:lang w:eastAsia="en-US"/>
    </w:rPr>
  </w:style>
  <w:style w:type="paragraph" w:customStyle="1" w:styleId="9D7EEA5B5FF046ACBC471F1054C9BBA1">
    <w:name w:val="9D7EEA5B5FF046ACBC471F1054C9BBA1"/>
    <w:rsid w:val="00912555"/>
    <w:pPr>
      <w:tabs>
        <w:tab w:val="left" w:pos="567"/>
        <w:tab w:val="num" w:pos="720"/>
      </w:tabs>
      <w:spacing w:before="160" w:after="0" w:line="240" w:lineRule="auto"/>
      <w:ind w:left="284" w:hanging="284"/>
      <w:contextualSpacing/>
    </w:pPr>
    <w:rPr>
      <w:rFonts w:eastAsiaTheme="minorHAnsi"/>
      <w:shd w:val="clear" w:color="auto" w:fill="FFFFFF"/>
      <w:lang w:eastAsia="en-US"/>
    </w:rPr>
  </w:style>
  <w:style w:type="paragraph" w:customStyle="1" w:styleId="8EBEB0E3E5024ECBA0C7C9ACFC55FC64">
    <w:name w:val="8EBEB0E3E5024ECBA0C7C9ACFC55FC64"/>
    <w:rsid w:val="00912555"/>
    <w:pPr>
      <w:tabs>
        <w:tab w:val="left" w:pos="567"/>
        <w:tab w:val="num" w:pos="720"/>
      </w:tabs>
      <w:spacing w:before="160" w:after="0" w:line="240" w:lineRule="auto"/>
      <w:ind w:left="284" w:hanging="284"/>
      <w:contextualSpacing/>
    </w:pPr>
    <w:rPr>
      <w:rFonts w:eastAsiaTheme="minorHAnsi"/>
      <w:shd w:val="clear" w:color="auto" w:fill="FFFFFF"/>
      <w:lang w:eastAsia="en-US"/>
    </w:rPr>
  </w:style>
  <w:style w:type="paragraph" w:customStyle="1" w:styleId="924CE04E500E469A9AA3C2F13346FDEC">
    <w:name w:val="924CE04E500E469A9AA3C2F13346FDEC"/>
    <w:rsid w:val="00912555"/>
    <w:pPr>
      <w:tabs>
        <w:tab w:val="left" w:pos="567"/>
        <w:tab w:val="num" w:pos="720"/>
      </w:tabs>
      <w:spacing w:before="160" w:after="0" w:line="240" w:lineRule="auto"/>
      <w:ind w:left="284" w:hanging="284"/>
      <w:contextualSpacing/>
    </w:pPr>
    <w:rPr>
      <w:rFonts w:eastAsiaTheme="minorHAnsi"/>
      <w:shd w:val="clear" w:color="auto" w:fill="FFFFFF"/>
      <w:lang w:eastAsia="en-US"/>
    </w:rPr>
  </w:style>
  <w:style w:type="paragraph" w:customStyle="1" w:styleId="8BC272BEDB1E4736BCA326793DBE61E9">
    <w:name w:val="8BC272BEDB1E4736BCA326793DBE61E9"/>
    <w:rsid w:val="00912555"/>
    <w:rPr>
      <w:rFonts w:eastAsiaTheme="minorHAnsi"/>
      <w:lang w:eastAsia="en-US"/>
    </w:rPr>
  </w:style>
  <w:style w:type="paragraph" w:customStyle="1" w:styleId="417B80C41753431FA6B89E6084805EF2">
    <w:name w:val="417B80C41753431FA6B89E6084805EF2"/>
    <w:rsid w:val="00912555"/>
    <w:rPr>
      <w:rFonts w:eastAsiaTheme="minorHAnsi"/>
      <w:lang w:eastAsia="en-US"/>
    </w:rPr>
  </w:style>
  <w:style w:type="paragraph" w:customStyle="1" w:styleId="34DA5FFE11F9485C943B5A62984680AD">
    <w:name w:val="34DA5FFE11F9485C943B5A62984680AD"/>
    <w:rsid w:val="00912555"/>
    <w:rPr>
      <w:rFonts w:eastAsiaTheme="minorHAnsi"/>
      <w:lang w:eastAsia="en-US"/>
    </w:rPr>
  </w:style>
  <w:style w:type="paragraph" w:customStyle="1" w:styleId="370D637E981944E4B29B8630ADC80C06">
    <w:name w:val="370D637E981944E4B29B8630ADC80C06"/>
    <w:rsid w:val="00912555"/>
    <w:rPr>
      <w:rFonts w:eastAsiaTheme="minorHAnsi"/>
      <w:lang w:eastAsia="en-US"/>
    </w:rPr>
  </w:style>
  <w:style w:type="paragraph" w:customStyle="1" w:styleId="18E84562E69B41F6ACB19C276AC59FEB">
    <w:name w:val="18E84562E69B41F6ACB19C276AC59FEB"/>
    <w:rsid w:val="00912555"/>
    <w:rPr>
      <w:rFonts w:eastAsiaTheme="minorHAnsi"/>
      <w:lang w:eastAsia="en-US"/>
    </w:rPr>
  </w:style>
  <w:style w:type="paragraph" w:customStyle="1" w:styleId="D558CF638FAD402F890375C00086344C">
    <w:name w:val="D558CF638FAD402F890375C00086344C"/>
    <w:rsid w:val="00912555"/>
    <w:rPr>
      <w:rFonts w:eastAsiaTheme="minorHAnsi"/>
      <w:lang w:eastAsia="en-US"/>
    </w:rPr>
  </w:style>
  <w:style w:type="paragraph" w:customStyle="1" w:styleId="39AAC6B82AD0408F9FEFC63B580A5CF7">
    <w:name w:val="39AAC6B82AD0408F9FEFC63B580A5CF7"/>
    <w:rsid w:val="00912555"/>
    <w:rPr>
      <w:rFonts w:eastAsiaTheme="minorHAnsi"/>
      <w:lang w:eastAsia="en-US"/>
    </w:rPr>
  </w:style>
  <w:style w:type="paragraph" w:customStyle="1" w:styleId="59B250D8ACB54ABDBEDA57C831D69261">
    <w:name w:val="59B250D8ACB54ABDBEDA57C831D69261"/>
    <w:rsid w:val="00912555"/>
    <w:rPr>
      <w:rFonts w:eastAsiaTheme="minorHAnsi"/>
      <w:lang w:eastAsia="en-US"/>
    </w:rPr>
  </w:style>
  <w:style w:type="paragraph" w:customStyle="1" w:styleId="90033E67D4144664AFC1FF26802FE9CC">
    <w:name w:val="90033E67D4144664AFC1FF26802FE9CC"/>
    <w:rsid w:val="00912555"/>
    <w:rPr>
      <w:rFonts w:eastAsiaTheme="minorHAnsi"/>
      <w:lang w:eastAsia="en-US"/>
    </w:rPr>
  </w:style>
  <w:style w:type="paragraph" w:customStyle="1" w:styleId="85C9616147994F768CDDD450F81AC582">
    <w:name w:val="85C9616147994F768CDDD450F81AC582"/>
    <w:rsid w:val="00912555"/>
    <w:rPr>
      <w:rFonts w:eastAsiaTheme="minorHAnsi"/>
      <w:lang w:eastAsia="en-US"/>
    </w:rPr>
  </w:style>
  <w:style w:type="paragraph" w:customStyle="1" w:styleId="26CFD09992504D7099DF16DBF6E450BB">
    <w:name w:val="26CFD09992504D7099DF16DBF6E450BB"/>
    <w:rsid w:val="00912555"/>
    <w:rPr>
      <w:rFonts w:eastAsiaTheme="minorHAnsi"/>
      <w:lang w:eastAsia="en-US"/>
    </w:rPr>
  </w:style>
  <w:style w:type="paragraph" w:customStyle="1" w:styleId="16599547BFA54F5FB608C3A7EDD9D2B8">
    <w:name w:val="16599547BFA54F5FB608C3A7EDD9D2B8"/>
    <w:rsid w:val="00912555"/>
    <w:pPr>
      <w:tabs>
        <w:tab w:val="left" w:pos="567"/>
        <w:tab w:val="num" w:pos="720"/>
      </w:tabs>
      <w:spacing w:before="160" w:after="0" w:line="240" w:lineRule="auto"/>
      <w:ind w:left="284" w:hanging="284"/>
      <w:contextualSpacing/>
    </w:pPr>
    <w:rPr>
      <w:rFonts w:eastAsiaTheme="minorHAnsi"/>
      <w:shd w:val="clear" w:color="auto" w:fill="FFFFFF"/>
      <w:lang w:eastAsia="en-US"/>
    </w:rPr>
  </w:style>
  <w:style w:type="paragraph" w:customStyle="1" w:styleId="6C7AF9316CD444DCB27837FD063FE3DA">
    <w:name w:val="6C7AF9316CD444DCB27837FD063FE3DA"/>
    <w:rsid w:val="00912555"/>
    <w:rPr>
      <w:rFonts w:eastAsiaTheme="minorHAnsi"/>
      <w:lang w:eastAsia="en-US"/>
    </w:rPr>
  </w:style>
  <w:style w:type="paragraph" w:customStyle="1" w:styleId="499BCFB82A4E4F12ABDFC6FDF07A7377">
    <w:name w:val="499BCFB82A4E4F12ABDFC6FDF07A7377"/>
    <w:rsid w:val="00912555"/>
    <w:rPr>
      <w:rFonts w:eastAsiaTheme="minorHAnsi"/>
      <w:lang w:eastAsia="en-US"/>
    </w:rPr>
  </w:style>
  <w:style w:type="paragraph" w:customStyle="1" w:styleId="0F2DD2BE7565415D88E9F5011B94B1AA">
    <w:name w:val="0F2DD2BE7565415D88E9F5011B94B1AA"/>
    <w:rsid w:val="00912555"/>
    <w:rPr>
      <w:rFonts w:eastAsiaTheme="minorHAnsi"/>
      <w:lang w:eastAsia="en-US"/>
    </w:rPr>
  </w:style>
  <w:style w:type="paragraph" w:customStyle="1" w:styleId="AD94DA9C7A9542B48013D19E1CD5AF6A">
    <w:name w:val="AD94DA9C7A9542B48013D19E1CD5AF6A"/>
    <w:rsid w:val="00912555"/>
    <w:rPr>
      <w:rFonts w:eastAsiaTheme="minorHAnsi"/>
      <w:lang w:eastAsia="en-US"/>
    </w:rPr>
  </w:style>
  <w:style w:type="paragraph" w:customStyle="1" w:styleId="34031F985A2B49DE97ECC01D78DC735D">
    <w:name w:val="34031F985A2B49DE97ECC01D78DC735D"/>
    <w:rsid w:val="00912555"/>
    <w:rPr>
      <w:rFonts w:eastAsiaTheme="minorHAnsi"/>
      <w:lang w:eastAsia="en-US"/>
    </w:rPr>
  </w:style>
  <w:style w:type="paragraph" w:customStyle="1" w:styleId="A1813A73A30F4E589B14F0AABA908FAB">
    <w:name w:val="A1813A73A30F4E589B14F0AABA908FAB"/>
    <w:rsid w:val="00912555"/>
    <w:rPr>
      <w:rFonts w:eastAsiaTheme="minorHAnsi"/>
      <w:lang w:eastAsia="en-US"/>
    </w:rPr>
  </w:style>
  <w:style w:type="paragraph" w:customStyle="1" w:styleId="D029C46ADF844BD4A5866BC8761C4F96">
    <w:name w:val="D029C46ADF844BD4A5866BC8761C4F96"/>
    <w:rsid w:val="00912555"/>
    <w:rPr>
      <w:rFonts w:eastAsiaTheme="minorHAnsi"/>
      <w:lang w:eastAsia="en-US"/>
    </w:rPr>
  </w:style>
  <w:style w:type="paragraph" w:customStyle="1" w:styleId="2010C0F5BE734A4FA1C3F70E8FC0A20F">
    <w:name w:val="2010C0F5BE734A4FA1C3F70E8FC0A20F"/>
    <w:rsid w:val="00912555"/>
    <w:pPr>
      <w:tabs>
        <w:tab w:val="left" w:pos="567"/>
        <w:tab w:val="num" w:pos="720"/>
      </w:tabs>
      <w:spacing w:before="160" w:after="0" w:line="240" w:lineRule="auto"/>
      <w:ind w:left="284" w:hanging="284"/>
      <w:contextualSpacing/>
    </w:pPr>
    <w:rPr>
      <w:rFonts w:eastAsiaTheme="minorHAnsi"/>
      <w:shd w:val="clear" w:color="auto" w:fill="FFFFFF"/>
      <w:lang w:eastAsia="en-US"/>
    </w:rPr>
  </w:style>
  <w:style w:type="paragraph" w:customStyle="1" w:styleId="5E51415578AC4246A9953BFF17335EC1">
    <w:name w:val="5E51415578AC4246A9953BFF17335EC1"/>
    <w:rsid w:val="00912555"/>
    <w:pPr>
      <w:tabs>
        <w:tab w:val="left" w:pos="567"/>
        <w:tab w:val="num" w:pos="720"/>
      </w:tabs>
      <w:spacing w:before="160" w:after="0" w:line="240" w:lineRule="auto"/>
      <w:ind w:left="284" w:hanging="284"/>
      <w:contextualSpacing/>
    </w:pPr>
    <w:rPr>
      <w:rFonts w:eastAsiaTheme="minorHAnsi"/>
      <w:shd w:val="clear" w:color="auto" w:fill="FFFFFF"/>
      <w:lang w:eastAsia="en-US"/>
    </w:rPr>
  </w:style>
  <w:style w:type="paragraph" w:customStyle="1" w:styleId="1CF2D34047754E37A658604EC1CF733A">
    <w:name w:val="1CF2D34047754E37A658604EC1CF733A"/>
    <w:rsid w:val="00912555"/>
    <w:rPr>
      <w:rFonts w:eastAsiaTheme="minorHAnsi"/>
      <w:lang w:eastAsia="en-US"/>
    </w:rPr>
  </w:style>
  <w:style w:type="paragraph" w:customStyle="1" w:styleId="99F390D8DB764F34A6453C725AC1C1AF">
    <w:name w:val="99F390D8DB764F34A6453C725AC1C1AF"/>
    <w:rsid w:val="00912555"/>
    <w:rPr>
      <w:rFonts w:eastAsiaTheme="minorHAnsi"/>
      <w:lang w:eastAsia="en-US"/>
    </w:rPr>
  </w:style>
  <w:style w:type="paragraph" w:customStyle="1" w:styleId="12D488B586914FBEAC4D3621990D847B">
    <w:name w:val="12D488B586914FBEAC4D3621990D847B"/>
    <w:rsid w:val="00912555"/>
    <w:rPr>
      <w:rFonts w:eastAsiaTheme="minorHAnsi"/>
      <w:lang w:eastAsia="en-US"/>
    </w:rPr>
  </w:style>
  <w:style w:type="paragraph" w:customStyle="1" w:styleId="223225CA9DCA4E95A2573681EF88AC48">
    <w:name w:val="223225CA9DCA4E95A2573681EF88AC48"/>
    <w:rsid w:val="00912555"/>
    <w:rPr>
      <w:rFonts w:eastAsiaTheme="minorHAnsi"/>
      <w:lang w:eastAsia="en-US"/>
    </w:rPr>
  </w:style>
  <w:style w:type="paragraph" w:customStyle="1" w:styleId="9AFDB4FBC3B344F1A8A8CFFAAA7845B5">
    <w:name w:val="9AFDB4FBC3B344F1A8A8CFFAAA7845B5"/>
    <w:rsid w:val="00912555"/>
    <w:rPr>
      <w:rFonts w:eastAsiaTheme="minorHAnsi"/>
      <w:lang w:eastAsia="en-US"/>
    </w:rPr>
  </w:style>
  <w:style w:type="paragraph" w:customStyle="1" w:styleId="C7C68DADE9C94811A63AA0990093152E">
    <w:name w:val="C7C68DADE9C94811A63AA0990093152E"/>
    <w:rsid w:val="00912555"/>
    <w:rPr>
      <w:rFonts w:eastAsiaTheme="minorHAnsi"/>
      <w:lang w:eastAsia="en-US"/>
    </w:rPr>
  </w:style>
  <w:style w:type="paragraph" w:customStyle="1" w:styleId="7FEA9102C9A44F01ADF3937506F70ECA">
    <w:name w:val="7FEA9102C9A44F01ADF3937506F70ECA"/>
    <w:rsid w:val="00912555"/>
    <w:rPr>
      <w:rFonts w:eastAsiaTheme="minorHAnsi"/>
      <w:lang w:eastAsia="en-US"/>
    </w:rPr>
  </w:style>
  <w:style w:type="paragraph" w:customStyle="1" w:styleId="A0A4313FAABF45A7A27BCFCEBBD22DF2">
    <w:name w:val="A0A4313FAABF45A7A27BCFCEBBD22DF2"/>
    <w:rsid w:val="00912555"/>
    <w:rPr>
      <w:rFonts w:eastAsiaTheme="minorHAnsi"/>
      <w:lang w:eastAsia="en-US"/>
    </w:rPr>
  </w:style>
  <w:style w:type="paragraph" w:customStyle="1" w:styleId="7C6D9BA0AD7C4E9BB530EE382706EDE4">
    <w:name w:val="7C6D9BA0AD7C4E9BB530EE382706EDE4"/>
    <w:rsid w:val="00912555"/>
    <w:rPr>
      <w:rFonts w:eastAsiaTheme="minorHAnsi"/>
      <w:lang w:eastAsia="en-US"/>
    </w:rPr>
  </w:style>
  <w:style w:type="paragraph" w:customStyle="1" w:styleId="5F25A539F0E6421AA4B00533817222C9">
    <w:name w:val="5F25A539F0E6421AA4B00533817222C9"/>
    <w:rsid w:val="00912555"/>
    <w:rPr>
      <w:rFonts w:eastAsiaTheme="minorHAnsi"/>
      <w:lang w:eastAsia="en-US"/>
    </w:rPr>
  </w:style>
  <w:style w:type="paragraph" w:customStyle="1" w:styleId="85A69A943BB24D6E804D830C0144E47D">
    <w:name w:val="85A69A943BB24D6E804D830C0144E47D"/>
    <w:rsid w:val="00912555"/>
    <w:rPr>
      <w:rFonts w:eastAsiaTheme="minorHAnsi"/>
      <w:lang w:eastAsia="en-US"/>
    </w:rPr>
  </w:style>
  <w:style w:type="paragraph" w:customStyle="1" w:styleId="18F6B2BC1D5F43F1A37D664829E4F444">
    <w:name w:val="18F6B2BC1D5F43F1A37D664829E4F444"/>
    <w:rsid w:val="0091255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ED2F11365AD984CA5324E3A78DFDE3C" ma:contentTypeVersion="15" ma:contentTypeDescription="Luo uusi asiakirja." ma:contentTypeScope="" ma:versionID="ce3e90fc9a9759e502e9ed6066a7238b">
  <xsd:schema xmlns:xsd="http://www.w3.org/2001/XMLSchema" xmlns:xs="http://www.w3.org/2001/XMLSchema" xmlns:p="http://schemas.microsoft.com/office/2006/metadata/properties" xmlns:ns2="c69effed-8693-435f-8145-084c966f3d7e" xmlns:ns3="04222d1d-52b5-42bb-b08b-b8f64dbaf7f6" xmlns:ns4="46fcde59-e350-40c2-8288-8d0ddcab9cfc" targetNamespace="http://schemas.microsoft.com/office/2006/metadata/properties" ma:root="true" ma:fieldsID="65933594318458a5451a91fcc933c274" ns2:_="" ns3:_="" ns4:_="">
    <xsd:import namespace="c69effed-8693-435f-8145-084c966f3d7e"/>
    <xsd:import namespace="04222d1d-52b5-42bb-b08b-b8f64dbaf7f6"/>
    <xsd:import namespace="46fcde59-e350-40c2-8288-8d0ddcab9c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effed-8693-435f-8145-084c966f3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22d1d-52b5-42bb-b08b-b8f64dbaf7f6"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cde59-e350-40c2-8288-8d0ddcab9cf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a736dd-e3f9-48c2-b5e5-459bbcc384e3}" ma:internalName="TaxCatchAll" ma:showField="CatchAllData" ma:web="04222d1d-52b5-42bb-b08b-b8f64dbaf7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9effed-8693-435f-8145-084c966f3d7e">
      <Terms xmlns="http://schemas.microsoft.com/office/infopath/2007/PartnerControls"/>
    </lcf76f155ced4ddcb4097134ff3c332f>
    <TaxCatchAll xmlns="46fcde59-e350-40c2-8288-8d0ddcab9c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8A35F-E280-45C6-8061-56A47A43C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effed-8693-435f-8145-084c966f3d7e"/>
    <ds:schemaRef ds:uri="04222d1d-52b5-42bb-b08b-b8f64dbaf7f6"/>
    <ds:schemaRef ds:uri="46fcde59-e350-40c2-8288-8d0ddcab9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9D3C9-5D2B-461B-9187-0B93B44B0344}">
  <ds:schemaRefs>
    <ds:schemaRef ds:uri="http://schemas.microsoft.com/sharepoint/v3/contenttype/forms"/>
  </ds:schemaRefs>
</ds:datastoreItem>
</file>

<file path=customXml/itemProps3.xml><?xml version="1.0" encoding="utf-8"?>
<ds:datastoreItem xmlns:ds="http://schemas.openxmlformats.org/officeDocument/2006/customXml" ds:itemID="{F2FF78A0-203D-42D3-AB6B-C5544BC017D7}">
  <ds:schemaRefs>
    <ds:schemaRef ds:uri="http://schemas.microsoft.com/office/2006/metadata/properties"/>
    <ds:schemaRef ds:uri="http://schemas.microsoft.com/office/infopath/2007/PartnerControls"/>
    <ds:schemaRef ds:uri="c69effed-8693-435f-8145-084c966f3d7e"/>
    <ds:schemaRef ds:uri="46fcde59-e350-40c2-8288-8d0ddcab9cfc"/>
  </ds:schemaRefs>
</ds:datastoreItem>
</file>

<file path=customXml/itemProps4.xml><?xml version="1.0" encoding="utf-8"?>
<ds:datastoreItem xmlns:ds="http://schemas.openxmlformats.org/officeDocument/2006/customXml" ds:itemID="{764C385D-19BC-40C4-8B08-ABB16F15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8690</TotalTime>
  <Pages>5</Pages>
  <Words>1002</Words>
  <Characters>8121</Characters>
  <Application>Microsoft Office Word</Application>
  <DocSecurity>0</DocSecurity>
  <Lines>67</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Haimila Miikka</dc:creator>
  <cp:keywords/>
  <dc:description/>
  <cp:lastModifiedBy>Haimila Miikka</cp:lastModifiedBy>
  <cp:revision>186</cp:revision>
  <dcterms:created xsi:type="dcterms:W3CDTF">2024-11-04T12:31:00Z</dcterms:created>
  <dcterms:modified xsi:type="dcterms:W3CDTF">2025-06-18T11:43:00Z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2024-11-04T12:38:15Z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e5dc175f-b356-4f4f-a9fe-c872984a86c8</vt:lpwstr>
  </property>
  <property fmtid="{D5CDD505-2E9C-101B-9397-08002B2CF9AE}" pid="8" name="MSIP_Label_f35e945f-875f-47b7-87fa-10b3524d17f5_ContentBits">
    <vt:lpwstr>0</vt:lpwstr>
  </property>
  <property fmtid="{D5CDD505-2E9C-101B-9397-08002B2CF9AE}" pid="9" name="ContentTypeId">
    <vt:lpwstr>0x0101008ED2F11365AD984CA5324E3A78DFDE3C</vt:lpwstr>
  </property>
  <property fmtid="{D5CDD505-2E9C-101B-9397-08002B2CF9AE}" pid="10" name="MediaServiceImageTags">
    <vt:lpwstr/>
  </property>
</Properties>
</file>